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4914" w14:textId="77777777" w:rsidR="007F0C94" w:rsidRDefault="007F0C94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60DE799A" w14:textId="77777777" w:rsidR="00A22FD9" w:rsidRDefault="00A22FD9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51EBF42B" w14:textId="5668DFD2" w:rsidR="00A22FD9" w:rsidRDefault="00A22FD9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105F60F8" w14:textId="3617D03A" w:rsidR="00382C87" w:rsidRDefault="00382C87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4A9C1B82" w14:textId="53F9626E" w:rsidR="00382C87" w:rsidRDefault="00382C87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2141F8B8" w14:textId="77777777" w:rsidR="000D51B3" w:rsidRDefault="000D51B3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3740C0E0" w14:textId="4A34120A" w:rsidR="00382C87" w:rsidRDefault="00382C87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4AA4DA1B" w14:textId="77777777" w:rsidR="00382C87" w:rsidRDefault="00382C87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3D4E01F1" w14:textId="77777777" w:rsidR="00382C87" w:rsidRPr="007F0C94" w:rsidRDefault="00382C87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6402ECB0" w14:textId="77777777" w:rsidR="007F0C94" w:rsidRPr="00382C87" w:rsidRDefault="00191800" w:rsidP="007F0C94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  <w:proofErr w:type="spellStart"/>
      <w:r w:rsidRPr="00382C87">
        <w:rPr>
          <w:rFonts w:ascii="Corbel" w:hAnsi="Corbel"/>
          <w:b/>
          <w:smallCaps/>
          <w:color w:val="7F7F7F"/>
          <w:sz w:val="36"/>
          <w:szCs w:val="28"/>
          <w:lang w:val="en-US"/>
        </w:rPr>
        <w:t>Frühstück</w:t>
      </w:r>
      <w:proofErr w:type="spellEnd"/>
      <w:r w:rsidRPr="00382C87">
        <w:rPr>
          <w:rFonts w:ascii="Corbel" w:hAnsi="Corbel"/>
          <w:b/>
          <w:smallCaps/>
          <w:color w:val="7F7F7F"/>
          <w:sz w:val="36"/>
          <w:szCs w:val="28"/>
          <w:lang w:val="en-US"/>
        </w:rPr>
        <w:t xml:space="preserve"> | Breakfast</w:t>
      </w:r>
    </w:p>
    <w:p w14:paraId="5F3EF853" w14:textId="77777777" w:rsidR="007F0C94" w:rsidRPr="00382C87" w:rsidRDefault="007F0C94" w:rsidP="007F0C94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0DC96092" w14:textId="77777777" w:rsidR="00A22FD9" w:rsidRPr="00382C87" w:rsidRDefault="00A22FD9" w:rsidP="007F0C94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018A8168" w14:textId="77777777" w:rsidR="00191800" w:rsidRPr="00382C87" w:rsidRDefault="00191800" w:rsidP="00191800">
      <w:pPr>
        <w:rPr>
          <w:rFonts w:ascii="Corbel" w:hAnsi="Corbel"/>
          <w:b/>
          <w:i/>
          <w:smallCaps/>
          <w:color w:val="7F7F7F"/>
          <w:sz w:val="16"/>
          <w:szCs w:val="16"/>
          <w:lang w:val="en-US"/>
        </w:rPr>
      </w:pPr>
    </w:p>
    <w:p w14:paraId="39932762" w14:textId="34484FD5" w:rsidR="00191800" w:rsidRPr="00A22FD9" w:rsidRDefault="00A22FD9" w:rsidP="00191800">
      <w:pPr>
        <w:tabs>
          <w:tab w:val="right" w:pos="9072"/>
        </w:tabs>
        <w:rPr>
          <w:rFonts w:ascii="Corbel" w:hAnsi="Corbel"/>
          <w:b/>
          <w:i/>
          <w:smallCaps/>
          <w:color w:val="984806" w:themeColor="accent6" w:themeShade="80"/>
          <w:szCs w:val="28"/>
          <w:lang w:val="en-US"/>
        </w:rPr>
      </w:pPr>
      <w:r w:rsidRPr="00A22FD9">
        <w:rPr>
          <w:rFonts w:ascii="Corbel" w:hAnsi="Corbel" w:cs="Tahoma"/>
          <w:bCs/>
          <w:color w:val="984806" w:themeColor="accent6" w:themeShade="80"/>
          <w:sz w:val="21"/>
          <w:szCs w:val="21"/>
          <w:lang w:val="en-US"/>
        </w:rPr>
        <w:t>Cathay P</w:t>
      </w:r>
      <w:r>
        <w:rPr>
          <w:rFonts w:ascii="Corbel" w:hAnsi="Corbel" w:cs="Tahoma"/>
          <w:bCs/>
          <w:color w:val="984806" w:themeColor="accent6" w:themeShade="80"/>
          <w:sz w:val="21"/>
          <w:szCs w:val="21"/>
          <w:lang w:val="en-US"/>
        </w:rPr>
        <w:t xml:space="preserve">acific </w:t>
      </w:r>
      <w:proofErr w:type="spellStart"/>
      <w:r>
        <w:rPr>
          <w:rFonts w:ascii="Corbel" w:hAnsi="Corbel" w:cs="Tahoma"/>
          <w:bCs/>
          <w:color w:val="984806" w:themeColor="accent6" w:themeShade="80"/>
          <w:sz w:val="21"/>
          <w:szCs w:val="21"/>
          <w:lang w:val="en-US"/>
        </w:rPr>
        <w:t>Frühstück</w:t>
      </w:r>
      <w:proofErr w:type="spellEnd"/>
      <w:r w:rsidR="00191800" w:rsidRPr="00A22FD9">
        <w:rPr>
          <w:rFonts w:ascii="Corbel" w:hAnsi="Corbel" w:cs="Tahoma"/>
          <w:bCs/>
          <w:color w:val="984806" w:themeColor="accent6" w:themeShade="80"/>
          <w:sz w:val="21"/>
          <w:szCs w:val="21"/>
          <w:lang w:val="en-US"/>
        </w:rPr>
        <w:t>|</w:t>
      </w:r>
      <w:r w:rsidR="00191800" w:rsidRPr="00A22FD9"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 xml:space="preserve"> </w:t>
      </w:r>
      <w:r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>Cathay Pacific</w:t>
      </w:r>
      <w:r w:rsidR="00191800" w:rsidRPr="00A22FD9"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 xml:space="preserve"> </w:t>
      </w:r>
      <w:r w:rsidR="0067235D" w:rsidRPr="00A22FD9"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>B</w:t>
      </w:r>
      <w:r w:rsidR="00191800" w:rsidRPr="00A22FD9"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 xml:space="preserve">reakfast                                       </w:t>
      </w:r>
      <w:r w:rsidR="002D46ED" w:rsidRPr="00A22FD9"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 xml:space="preserve">                                                                                   </w:t>
      </w:r>
      <w:r>
        <w:rPr>
          <w:rFonts w:ascii="Corbel" w:hAnsi="Corbel" w:cs="Tahoma"/>
          <w:bCs/>
          <w:i/>
          <w:color w:val="000000" w:themeColor="text1"/>
          <w:sz w:val="21"/>
          <w:szCs w:val="21"/>
          <w:lang w:val="en-US"/>
        </w:rPr>
        <w:t>1</w:t>
      </w:r>
      <w:r w:rsidR="0085735F">
        <w:rPr>
          <w:rFonts w:ascii="Corbel" w:hAnsi="Corbel" w:cs="Tahoma"/>
          <w:bCs/>
          <w:i/>
          <w:color w:val="000000" w:themeColor="text1"/>
          <w:sz w:val="21"/>
          <w:szCs w:val="21"/>
          <w:lang w:val="en-US"/>
        </w:rPr>
        <w:t>8</w:t>
      </w:r>
      <w:bookmarkStart w:id="0" w:name="_GoBack"/>
      <w:bookmarkEnd w:id="0"/>
      <w:r w:rsidR="00191800" w:rsidRPr="00A22FD9"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 xml:space="preserve">                                                                                                                   </w:t>
      </w:r>
    </w:p>
    <w:p w14:paraId="5D5AA1B5" w14:textId="77777777" w:rsidR="0067235D" w:rsidRDefault="00191800" w:rsidP="00191800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191800">
        <w:rPr>
          <w:rFonts w:ascii="Corbel" w:hAnsi="Corbel"/>
          <w:color w:val="000000"/>
          <w:sz w:val="21"/>
          <w:szCs w:val="21"/>
          <w:lang w:val="de-DE"/>
        </w:rPr>
        <w:t>Brot- und Brötchenauswahl, Croissants und Plundergebäck, Marmelade und Honig, Butter</w:t>
      </w:r>
      <w:r w:rsidR="0067235D">
        <w:rPr>
          <w:rFonts w:ascii="Corbel" w:hAnsi="Corbel"/>
          <w:color w:val="000000"/>
          <w:sz w:val="21"/>
          <w:szCs w:val="21"/>
          <w:lang w:val="de-DE"/>
        </w:rPr>
        <w:t xml:space="preserve">,                                   </w:t>
      </w:r>
    </w:p>
    <w:p w14:paraId="78FA9084" w14:textId="77777777" w:rsidR="00191800" w:rsidRDefault="00191800" w:rsidP="00191800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191800">
        <w:rPr>
          <w:rFonts w:ascii="Corbel" w:hAnsi="Corbel"/>
          <w:color w:val="000000"/>
          <w:sz w:val="21"/>
          <w:szCs w:val="21"/>
          <w:lang w:val="de-DE"/>
        </w:rPr>
        <w:t>Wurst- und Käseauswahl, Räucherlachs und Meerrettich, Obstsalat, Joghurt, Bircher Müsl</w:t>
      </w:r>
      <w:r>
        <w:rPr>
          <w:rFonts w:ascii="Corbel" w:hAnsi="Corbel"/>
          <w:color w:val="000000"/>
          <w:sz w:val="21"/>
          <w:szCs w:val="21"/>
          <w:lang w:val="de-DE"/>
        </w:rPr>
        <w:t>i</w:t>
      </w:r>
    </w:p>
    <w:p w14:paraId="3F870A25" w14:textId="5DC6F7E9" w:rsidR="00191800" w:rsidRPr="00191800" w:rsidRDefault="00191800" w:rsidP="00191800">
      <w:pPr>
        <w:tabs>
          <w:tab w:val="right" w:pos="9072"/>
        </w:tabs>
        <w:rPr>
          <w:rFonts w:ascii="Corbel" w:hAnsi="Corbel"/>
          <w:i/>
          <w:color w:val="000000"/>
          <w:sz w:val="21"/>
          <w:szCs w:val="21"/>
        </w:rPr>
      </w:pPr>
      <w:r w:rsidRPr="00191800">
        <w:rPr>
          <w:rFonts w:ascii="Corbel" w:hAnsi="Corbel"/>
          <w:i/>
          <w:color w:val="000000"/>
          <w:sz w:val="21"/>
          <w:szCs w:val="21"/>
        </w:rPr>
        <w:t xml:space="preserve">Bread, </w:t>
      </w:r>
      <w:proofErr w:type="spellStart"/>
      <w:r w:rsidRPr="00191800">
        <w:rPr>
          <w:rFonts w:ascii="Corbel" w:hAnsi="Corbel"/>
          <w:i/>
          <w:color w:val="000000"/>
          <w:sz w:val="21"/>
          <w:szCs w:val="21"/>
        </w:rPr>
        <w:t>breadrolls</w:t>
      </w:r>
      <w:proofErr w:type="spellEnd"/>
      <w:r w:rsidRPr="00191800">
        <w:rPr>
          <w:rFonts w:ascii="Corbel" w:hAnsi="Corbel"/>
          <w:i/>
          <w:color w:val="000000"/>
          <w:sz w:val="21"/>
          <w:szCs w:val="21"/>
        </w:rPr>
        <w:t>, croissant, pastry, jam and honey, butter,</w:t>
      </w:r>
      <w:r w:rsidR="00832717">
        <w:rPr>
          <w:rFonts w:ascii="Corbel" w:hAnsi="Corbel"/>
          <w:i/>
          <w:color w:val="000000"/>
          <w:sz w:val="21"/>
          <w:szCs w:val="21"/>
        </w:rPr>
        <w:t xml:space="preserve"> </w:t>
      </w:r>
      <w:r w:rsidRPr="00191800">
        <w:rPr>
          <w:rFonts w:ascii="Corbel" w:hAnsi="Corbel"/>
          <w:i/>
          <w:color w:val="000000"/>
          <w:sz w:val="21"/>
          <w:szCs w:val="21"/>
        </w:rPr>
        <w:t>variation of cold cuts,</w:t>
      </w:r>
    </w:p>
    <w:p w14:paraId="3A9D0063" w14:textId="6976A791" w:rsidR="00191800" w:rsidRPr="00191800" w:rsidRDefault="00191800" w:rsidP="00191800">
      <w:pPr>
        <w:tabs>
          <w:tab w:val="right" w:pos="9072"/>
        </w:tabs>
        <w:rPr>
          <w:rFonts w:ascii="Corbel" w:hAnsi="Corbel"/>
          <w:i/>
          <w:color w:val="000000"/>
          <w:sz w:val="21"/>
          <w:szCs w:val="21"/>
          <w:lang w:val="en-US"/>
        </w:rPr>
      </w:pPr>
      <w:r w:rsidRPr="00191800">
        <w:rPr>
          <w:rFonts w:ascii="Corbel" w:hAnsi="Corbel"/>
          <w:i/>
          <w:color w:val="000000"/>
          <w:sz w:val="21"/>
          <w:szCs w:val="21"/>
        </w:rPr>
        <w:t xml:space="preserve">smoked salmon and </w:t>
      </w:r>
      <w:r w:rsidR="00C10DEB" w:rsidRPr="00191800">
        <w:rPr>
          <w:rFonts w:ascii="Corbel" w:hAnsi="Corbel"/>
          <w:i/>
          <w:color w:val="000000"/>
          <w:sz w:val="21"/>
          <w:szCs w:val="21"/>
        </w:rPr>
        <w:t>horseradish</w:t>
      </w:r>
      <w:r w:rsidRPr="00191800">
        <w:rPr>
          <w:rFonts w:ascii="Corbel" w:hAnsi="Corbel"/>
          <w:i/>
          <w:color w:val="000000"/>
          <w:sz w:val="21"/>
          <w:szCs w:val="21"/>
        </w:rPr>
        <w:t xml:space="preserve">, fruit salad, yogurt, </w:t>
      </w:r>
      <w:proofErr w:type="spellStart"/>
      <w:r w:rsidRPr="00191800">
        <w:rPr>
          <w:rFonts w:ascii="Corbel" w:hAnsi="Corbel"/>
          <w:i/>
          <w:color w:val="000000"/>
          <w:sz w:val="21"/>
          <w:szCs w:val="21"/>
        </w:rPr>
        <w:t>bircher</w:t>
      </w:r>
      <w:proofErr w:type="spellEnd"/>
      <w:r w:rsidRPr="00191800">
        <w:rPr>
          <w:rFonts w:ascii="Corbel" w:hAnsi="Corbel"/>
          <w:i/>
          <w:color w:val="000000"/>
          <w:sz w:val="21"/>
          <w:szCs w:val="21"/>
        </w:rPr>
        <w:t xml:space="preserve"> muesli</w:t>
      </w:r>
    </w:p>
    <w:p w14:paraId="3424B2BA" w14:textId="77777777" w:rsidR="00191800" w:rsidRPr="00191800" w:rsidRDefault="00191800" w:rsidP="00191800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</w:p>
    <w:p w14:paraId="7EE95E76" w14:textId="77777777" w:rsidR="00191800" w:rsidRPr="0067235D" w:rsidRDefault="00191800" w:rsidP="00191800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67235D">
        <w:rPr>
          <w:rFonts w:ascii="Corbel" w:hAnsi="Corbel"/>
          <w:color w:val="000000"/>
          <w:sz w:val="21"/>
          <w:szCs w:val="21"/>
          <w:lang w:val="de-DE"/>
        </w:rPr>
        <w:t xml:space="preserve">Kaffeespezialität, Tee oder heiße Schokolade/ Frisch gepresster </w:t>
      </w:r>
      <w:r w:rsidR="00A22FD9">
        <w:rPr>
          <w:rFonts w:ascii="Corbel" w:hAnsi="Corbel"/>
          <w:color w:val="000000"/>
          <w:sz w:val="21"/>
          <w:szCs w:val="21"/>
          <w:lang w:val="de-DE"/>
        </w:rPr>
        <w:t>Orangensaft</w:t>
      </w:r>
    </w:p>
    <w:p w14:paraId="59D9CD5A" w14:textId="7633BCDD" w:rsidR="00191800" w:rsidRPr="0067235D" w:rsidRDefault="0067235D" w:rsidP="00191800">
      <w:pPr>
        <w:tabs>
          <w:tab w:val="right" w:pos="9072"/>
        </w:tabs>
        <w:rPr>
          <w:rFonts w:ascii="Corbel" w:hAnsi="Corbel"/>
          <w:i/>
          <w:color w:val="000000"/>
          <w:sz w:val="21"/>
          <w:szCs w:val="21"/>
        </w:rPr>
      </w:pPr>
      <w:r w:rsidRPr="0067235D">
        <w:rPr>
          <w:rFonts w:ascii="Corbel" w:hAnsi="Corbel"/>
          <w:i/>
          <w:color w:val="000000"/>
          <w:sz w:val="21"/>
          <w:szCs w:val="21"/>
        </w:rPr>
        <w:t>Coffee specialt</w:t>
      </w:r>
      <w:r w:rsidR="00C10DEB">
        <w:rPr>
          <w:rFonts w:ascii="Corbel" w:hAnsi="Corbel"/>
          <w:i/>
          <w:color w:val="000000"/>
          <w:sz w:val="21"/>
          <w:szCs w:val="21"/>
        </w:rPr>
        <w:t>ies</w:t>
      </w:r>
      <w:r w:rsidRPr="0067235D">
        <w:rPr>
          <w:rFonts w:ascii="Corbel" w:hAnsi="Corbel"/>
          <w:i/>
          <w:color w:val="000000"/>
          <w:sz w:val="21"/>
          <w:szCs w:val="21"/>
        </w:rPr>
        <w:t xml:space="preserve">, tea or hot chocolate/ freshly squeezed </w:t>
      </w:r>
      <w:r w:rsidR="00A22FD9">
        <w:rPr>
          <w:rFonts w:ascii="Corbel" w:hAnsi="Corbel"/>
          <w:i/>
          <w:color w:val="000000"/>
          <w:sz w:val="21"/>
          <w:szCs w:val="21"/>
        </w:rPr>
        <w:t xml:space="preserve">orange </w:t>
      </w:r>
      <w:r w:rsidRPr="0067235D">
        <w:rPr>
          <w:rFonts w:ascii="Corbel" w:hAnsi="Corbel"/>
          <w:i/>
          <w:color w:val="000000"/>
          <w:sz w:val="21"/>
          <w:szCs w:val="21"/>
        </w:rPr>
        <w:t>juice</w:t>
      </w:r>
    </w:p>
    <w:p w14:paraId="13A7D289" w14:textId="77777777" w:rsidR="0067235D" w:rsidRPr="0067235D" w:rsidRDefault="0067235D" w:rsidP="00191800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</w:p>
    <w:p w14:paraId="28448745" w14:textId="77777777" w:rsidR="0067235D" w:rsidRDefault="00191800" w:rsidP="00191800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67235D">
        <w:rPr>
          <w:rFonts w:ascii="Corbel" w:hAnsi="Corbel"/>
          <w:color w:val="000000"/>
          <w:sz w:val="21"/>
          <w:szCs w:val="21"/>
          <w:lang w:val="de-DE"/>
        </w:rPr>
        <w:t>Eierspeise zur Wahl:</w:t>
      </w:r>
      <w:r w:rsidR="0067235D">
        <w:rPr>
          <w:rFonts w:ascii="Corbel" w:hAnsi="Corbel"/>
          <w:color w:val="000000"/>
          <w:sz w:val="21"/>
          <w:szCs w:val="21"/>
          <w:lang w:val="de-DE"/>
        </w:rPr>
        <w:t xml:space="preserve"> </w:t>
      </w:r>
      <w:r w:rsidRPr="0067235D">
        <w:rPr>
          <w:rFonts w:ascii="Corbel" w:hAnsi="Corbel"/>
          <w:color w:val="000000"/>
          <w:sz w:val="21"/>
          <w:szCs w:val="21"/>
          <w:lang w:val="de-DE"/>
        </w:rPr>
        <w:t>Zwei weich oder hart gekochte Eier/ Rühreier/ Spiegeleier/</w:t>
      </w:r>
    </w:p>
    <w:p w14:paraId="68063011" w14:textId="77777777" w:rsidR="0067235D" w:rsidRDefault="00191800" w:rsidP="00191800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67235D">
        <w:rPr>
          <w:rFonts w:ascii="Corbel" w:hAnsi="Corbel"/>
          <w:color w:val="000000"/>
          <w:sz w:val="21"/>
          <w:szCs w:val="21"/>
          <w:lang w:val="de-DE"/>
        </w:rPr>
        <w:t>zwei pochierte Eier/ Omelette</w:t>
      </w:r>
      <w:r w:rsidRPr="0067235D">
        <w:rPr>
          <w:rFonts w:ascii="Corbel" w:hAnsi="Corbel"/>
          <w:color w:val="000000"/>
          <w:sz w:val="21"/>
          <w:szCs w:val="21"/>
          <w:lang w:val="de-DE"/>
        </w:rPr>
        <w:br/>
        <w:t>Beilagen zur Eierspeise: Schinken/ Frühstücksspeck/ Würstchen/ Käse/ Champignons/ Zwiebeln/</w:t>
      </w:r>
    </w:p>
    <w:p w14:paraId="506ED963" w14:textId="77777777" w:rsidR="00191800" w:rsidRPr="0067235D" w:rsidRDefault="00191800" w:rsidP="00191800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67235D">
        <w:rPr>
          <w:rFonts w:ascii="Corbel" w:hAnsi="Corbel"/>
          <w:color w:val="000000"/>
          <w:sz w:val="21"/>
          <w:szCs w:val="21"/>
          <w:lang w:val="de-DE"/>
        </w:rPr>
        <w:t>Paprika/ Tomaten/ Kräuter/ Chil</w:t>
      </w:r>
      <w:r w:rsidR="0067235D" w:rsidRPr="0067235D">
        <w:rPr>
          <w:rFonts w:ascii="Corbel" w:hAnsi="Corbel"/>
          <w:color w:val="000000"/>
          <w:sz w:val="21"/>
          <w:szCs w:val="21"/>
          <w:lang w:val="de-DE"/>
        </w:rPr>
        <w:t>i</w:t>
      </w:r>
    </w:p>
    <w:p w14:paraId="4796834E" w14:textId="33DE7922" w:rsidR="0067235D" w:rsidRPr="00C259C4" w:rsidRDefault="00C10DEB" w:rsidP="00191800">
      <w:pPr>
        <w:tabs>
          <w:tab w:val="right" w:pos="9072"/>
        </w:tabs>
        <w:rPr>
          <w:rFonts w:ascii="Corbel" w:hAnsi="Corbel"/>
          <w:i/>
          <w:color w:val="000000"/>
          <w:sz w:val="21"/>
          <w:szCs w:val="21"/>
          <w:lang w:val="de-DE"/>
        </w:rPr>
      </w:pPr>
      <w:r w:rsidRPr="00C259C4">
        <w:rPr>
          <w:rFonts w:ascii="Corbel" w:hAnsi="Corbel"/>
          <w:i/>
          <w:color w:val="000000"/>
          <w:sz w:val="21"/>
          <w:szCs w:val="21"/>
          <w:lang w:val="de-DE"/>
        </w:rPr>
        <w:t>Choice</w:t>
      </w:r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Pr="00C259C4">
        <w:rPr>
          <w:rFonts w:ascii="Corbel" w:hAnsi="Corbel"/>
          <w:i/>
          <w:color w:val="000000"/>
          <w:sz w:val="21"/>
          <w:szCs w:val="21"/>
          <w:lang w:val="de-DE"/>
        </w:rPr>
        <w:t>of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egg</w:t>
      </w:r>
      <w:r w:rsidRPr="00C259C4">
        <w:rPr>
          <w:rFonts w:ascii="Corbel" w:hAnsi="Corbel"/>
          <w:i/>
          <w:color w:val="000000"/>
          <w:sz w:val="21"/>
          <w:szCs w:val="21"/>
          <w:lang w:val="de-DE"/>
        </w:rPr>
        <w:t>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: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Two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soft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or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hard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boiled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eggs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poached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eggs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scrambled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eggs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fried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eggs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omelette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br/>
        <w:t xml:space="preserve">Optional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with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: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Ham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bacon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sausages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cheese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mushroom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onion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bellpepper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tomato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herbs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chili</w:t>
      </w:r>
      <w:proofErr w:type="spellEnd"/>
    </w:p>
    <w:p w14:paraId="74382717" w14:textId="77777777" w:rsidR="00191800" w:rsidRPr="00C259C4" w:rsidRDefault="00191800" w:rsidP="00191800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de-DE"/>
        </w:rPr>
      </w:pPr>
    </w:p>
    <w:p w14:paraId="2940A2CE" w14:textId="77777777" w:rsidR="00A22FD9" w:rsidRPr="00C259C4" w:rsidRDefault="00A22FD9" w:rsidP="002D46ED">
      <w:pPr>
        <w:rPr>
          <w:rFonts w:ascii="Corbel" w:hAnsi="Corbel"/>
          <w:b/>
          <w:bCs/>
          <w:color w:val="000000"/>
          <w:sz w:val="23"/>
          <w:szCs w:val="23"/>
          <w:lang w:val="de-DE"/>
        </w:rPr>
      </w:pPr>
    </w:p>
    <w:p w14:paraId="2FB27FA5" w14:textId="77777777" w:rsidR="00A22FD9" w:rsidRPr="00C259C4" w:rsidRDefault="00A22FD9" w:rsidP="002D46ED">
      <w:pPr>
        <w:rPr>
          <w:rFonts w:ascii="Corbel" w:hAnsi="Corbel"/>
          <w:b/>
          <w:bCs/>
          <w:color w:val="000000"/>
          <w:sz w:val="23"/>
          <w:szCs w:val="23"/>
          <w:lang w:val="de-DE"/>
        </w:rPr>
      </w:pPr>
    </w:p>
    <w:p w14:paraId="6DD7A95E" w14:textId="77777777" w:rsidR="00A22FD9" w:rsidRPr="00C259C4" w:rsidRDefault="00A22FD9" w:rsidP="002D46ED">
      <w:pPr>
        <w:rPr>
          <w:rFonts w:ascii="Corbel" w:hAnsi="Corbel"/>
          <w:b/>
          <w:bCs/>
          <w:color w:val="000000"/>
          <w:sz w:val="23"/>
          <w:szCs w:val="23"/>
          <w:lang w:val="de-DE"/>
        </w:rPr>
      </w:pPr>
    </w:p>
    <w:p w14:paraId="05895F7B" w14:textId="77777777" w:rsidR="00A22FD9" w:rsidRPr="00C259C4" w:rsidRDefault="00A22FD9" w:rsidP="002D46ED">
      <w:pPr>
        <w:rPr>
          <w:rFonts w:ascii="Corbel" w:hAnsi="Corbel"/>
          <w:b/>
          <w:bCs/>
          <w:color w:val="000000"/>
          <w:sz w:val="23"/>
          <w:szCs w:val="23"/>
          <w:lang w:val="de-DE"/>
        </w:rPr>
      </w:pPr>
    </w:p>
    <w:p w14:paraId="3AAED915" w14:textId="77777777" w:rsidR="002D46ED" w:rsidRPr="00C259C4" w:rsidRDefault="002D46ED" w:rsidP="002D46ED">
      <w:pPr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</w:p>
    <w:p w14:paraId="60CAD2D2" w14:textId="77777777" w:rsidR="002D46ED" w:rsidRPr="00C259C4" w:rsidRDefault="002D46ED" w:rsidP="002D46ED">
      <w:pPr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</w:p>
    <w:p w14:paraId="7ADF55CB" w14:textId="01DE9BE1" w:rsidR="00A22FD9" w:rsidRDefault="00A22FD9" w:rsidP="002D46ED">
      <w:pPr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</w:p>
    <w:p w14:paraId="540EB9C3" w14:textId="77777777" w:rsidR="000D51B3" w:rsidRPr="00C259C4" w:rsidRDefault="000D51B3" w:rsidP="002D46ED">
      <w:pPr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</w:p>
    <w:p w14:paraId="7EEF7C1F" w14:textId="77777777" w:rsidR="000D51B3" w:rsidRPr="00C259C4" w:rsidRDefault="000D51B3" w:rsidP="002D46ED">
      <w:pPr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</w:p>
    <w:p w14:paraId="2F19B8E0" w14:textId="77777777" w:rsidR="00A22FD9" w:rsidRPr="00C259C4" w:rsidRDefault="00A22FD9" w:rsidP="002D46ED">
      <w:pPr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</w:p>
    <w:p w14:paraId="49091B1A" w14:textId="2F004EE1" w:rsidR="00A22FD9" w:rsidRPr="000D51B3" w:rsidRDefault="000D51B3" w:rsidP="000D51B3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  <w:r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>Please note that we charge a room service fee of €5 per order.</w:t>
      </w:r>
    </w:p>
    <w:p w14:paraId="4602D7CA" w14:textId="77777777" w:rsidR="00A22FD9" w:rsidRPr="000D51B3" w:rsidRDefault="00A22FD9" w:rsidP="002D46ED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761D38CC" w14:textId="77777777" w:rsidR="00C21E72" w:rsidRPr="000D51B3" w:rsidRDefault="00C51356" w:rsidP="00DD7A8A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  <w:proofErr w:type="spellStart"/>
      <w:r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>Vorspeisen</w:t>
      </w:r>
      <w:proofErr w:type="spellEnd"/>
      <w:r w:rsidR="005A43CC"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 xml:space="preserve"> | </w:t>
      </w:r>
      <w:r w:rsidR="006A62E7"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>S</w:t>
      </w:r>
      <w:r w:rsidR="001E2FAB"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>tarters</w:t>
      </w:r>
    </w:p>
    <w:p w14:paraId="5A18D0D6" w14:textId="77777777" w:rsidR="00B37BCD" w:rsidRPr="000D51B3" w:rsidRDefault="00B37BCD" w:rsidP="00E66E77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05107CC9" w14:textId="77777777" w:rsidR="00F2136C" w:rsidRPr="000D51B3" w:rsidRDefault="00F2136C" w:rsidP="00E66E77">
      <w:pPr>
        <w:rPr>
          <w:rFonts w:ascii="Corbel" w:hAnsi="Corbel"/>
          <w:b/>
          <w:smallCaps/>
          <w:color w:val="7F7F7F"/>
          <w:sz w:val="22"/>
          <w:szCs w:val="22"/>
          <w:lang w:val="en-US"/>
        </w:rPr>
      </w:pPr>
    </w:p>
    <w:p w14:paraId="648FD2BB" w14:textId="29E6FCFE" w:rsidR="00F2136C" w:rsidRPr="000D51B3" w:rsidRDefault="00F2136C" w:rsidP="00F2136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  <w:r w:rsidRPr="000D51B3">
        <w:rPr>
          <w:rFonts w:ascii="Corbel" w:hAnsi="Corbel" w:cs="Tahoma"/>
          <w:bCs/>
          <w:sz w:val="21"/>
          <w:szCs w:val="21"/>
          <w:lang w:val="en-US"/>
        </w:rPr>
        <w:t xml:space="preserve">Caesar Salat, </w:t>
      </w:r>
      <w:proofErr w:type="spellStart"/>
      <w:r w:rsidRPr="000D51B3">
        <w:rPr>
          <w:rFonts w:ascii="Corbel" w:hAnsi="Corbel" w:cs="Tahoma"/>
          <w:bCs/>
          <w:sz w:val="21"/>
          <w:szCs w:val="21"/>
          <w:lang w:val="en-US"/>
        </w:rPr>
        <w:t>Anchovis</w:t>
      </w:r>
      <w:proofErr w:type="spellEnd"/>
      <w:r w:rsidRPr="000D51B3">
        <w:rPr>
          <w:rFonts w:ascii="Corbel" w:hAnsi="Corbel" w:cs="Tahoma"/>
          <w:bCs/>
          <w:sz w:val="21"/>
          <w:szCs w:val="21"/>
          <w:lang w:val="en-US"/>
        </w:rPr>
        <w:t xml:space="preserve">, Parmesan, </w:t>
      </w:r>
      <w:proofErr w:type="spellStart"/>
      <w:r w:rsidRPr="000D51B3">
        <w:rPr>
          <w:rFonts w:ascii="Corbel" w:hAnsi="Corbel" w:cs="Tahoma"/>
          <w:bCs/>
          <w:sz w:val="21"/>
          <w:szCs w:val="21"/>
          <w:lang w:val="en-US"/>
        </w:rPr>
        <w:t>knuspriger</w:t>
      </w:r>
      <w:proofErr w:type="spellEnd"/>
      <w:r w:rsidRPr="000D51B3">
        <w:rPr>
          <w:rFonts w:ascii="Corbel" w:hAnsi="Corbel" w:cs="Tahoma"/>
          <w:bCs/>
          <w:sz w:val="21"/>
          <w:szCs w:val="21"/>
          <w:lang w:val="en-US"/>
        </w:rPr>
        <w:t xml:space="preserve"> Speck </w:t>
      </w:r>
      <w:r w:rsidRPr="000D51B3">
        <w:rPr>
          <w:rFonts w:ascii="Corbel" w:hAnsi="Corbel" w:cs="Tahoma"/>
          <w:bCs/>
          <w:sz w:val="21"/>
          <w:szCs w:val="21"/>
          <w:lang w:val="en-US"/>
        </w:rPr>
        <w:tab/>
        <w:t>1</w:t>
      </w:r>
      <w:r w:rsidR="00527454" w:rsidRPr="000D51B3">
        <w:rPr>
          <w:rFonts w:ascii="Corbel" w:hAnsi="Corbel" w:cs="Tahoma"/>
          <w:bCs/>
          <w:sz w:val="21"/>
          <w:szCs w:val="21"/>
          <w:lang w:val="en-US"/>
        </w:rPr>
        <w:t>4</w:t>
      </w:r>
    </w:p>
    <w:p w14:paraId="7C94341C" w14:textId="77777777" w:rsidR="00F2136C" w:rsidRPr="00F33B32" w:rsidRDefault="00F2136C" w:rsidP="00F2136C">
      <w:pPr>
        <w:tabs>
          <w:tab w:val="right" w:pos="9072"/>
        </w:tabs>
        <w:rPr>
          <w:rFonts w:ascii="Corbel" w:hAnsi="Corbel" w:cs="Tahoma"/>
          <w:bCs/>
          <w:i/>
          <w:sz w:val="21"/>
          <w:szCs w:val="21"/>
          <w:lang w:val="es-ES_tradnl"/>
        </w:rPr>
      </w:pPr>
      <w:proofErr w:type="spellStart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>Caesar</w:t>
      </w:r>
      <w:proofErr w:type="spellEnd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 xml:space="preserve"> salad, </w:t>
      </w:r>
      <w:proofErr w:type="spellStart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>anchovies</w:t>
      </w:r>
      <w:proofErr w:type="spellEnd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 xml:space="preserve">, </w:t>
      </w:r>
      <w:proofErr w:type="spellStart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>parmesan</w:t>
      </w:r>
      <w:proofErr w:type="spellEnd"/>
      <w:r w:rsidR="00B37BCD">
        <w:rPr>
          <w:rFonts w:ascii="Corbel" w:hAnsi="Corbel" w:cs="Tahoma"/>
          <w:bCs/>
          <w:i/>
          <w:sz w:val="21"/>
          <w:szCs w:val="21"/>
          <w:lang w:val="es-ES_tradnl"/>
        </w:rPr>
        <w:t xml:space="preserve"> </w:t>
      </w:r>
      <w:proofErr w:type="spellStart"/>
      <w:r w:rsidR="00B37BCD">
        <w:rPr>
          <w:rFonts w:ascii="Corbel" w:hAnsi="Corbel" w:cs="Tahoma"/>
          <w:bCs/>
          <w:i/>
          <w:sz w:val="21"/>
          <w:szCs w:val="21"/>
          <w:lang w:val="es-ES_tradnl"/>
        </w:rPr>
        <w:t>cheese</w:t>
      </w:r>
      <w:proofErr w:type="spellEnd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 xml:space="preserve">, </w:t>
      </w:r>
      <w:proofErr w:type="spellStart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>crispy</w:t>
      </w:r>
      <w:proofErr w:type="spellEnd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 xml:space="preserve"> </w:t>
      </w:r>
      <w:proofErr w:type="spellStart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>bacon</w:t>
      </w:r>
      <w:proofErr w:type="spellEnd"/>
    </w:p>
    <w:p w14:paraId="5CA010C1" w14:textId="77777777" w:rsidR="00F2136C" w:rsidRPr="00527454" w:rsidRDefault="00F2136C" w:rsidP="00F2136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s-ES_tradnl"/>
        </w:rPr>
      </w:pPr>
    </w:p>
    <w:p w14:paraId="03AF9C40" w14:textId="2902A807" w:rsidR="00F2136C" w:rsidRPr="00F33B32" w:rsidRDefault="00F2136C" w:rsidP="00F2136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s-ES_tradnl"/>
        </w:rPr>
      </w:pPr>
      <w:bookmarkStart w:id="1" w:name="_Hlk104455791"/>
      <w:proofErr w:type="spellStart"/>
      <w:r w:rsidRPr="00F33B32">
        <w:rPr>
          <w:rFonts w:ascii="Corbel" w:hAnsi="Corbel" w:cs="Tahoma"/>
          <w:bCs/>
          <w:sz w:val="21"/>
          <w:szCs w:val="21"/>
          <w:lang w:val="es-ES_tradnl"/>
        </w:rPr>
        <w:t>Gonsenheimer</w:t>
      </w:r>
      <w:proofErr w:type="spellEnd"/>
      <w:r w:rsidRPr="00F33B32">
        <w:rPr>
          <w:rFonts w:ascii="Corbel" w:hAnsi="Corbel" w:cs="Tahoma"/>
          <w:bCs/>
          <w:sz w:val="21"/>
          <w:szCs w:val="21"/>
          <w:lang w:val="es-ES_tradnl"/>
        </w:rPr>
        <w:t xml:space="preserve"> </w:t>
      </w:r>
      <w:proofErr w:type="spellStart"/>
      <w:r w:rsidRPr="00F33B32">
        <w:rPr>
          <w:rFonts w:ascii="Corbel" w:hAnsi="Corbel" w:cs="Tahoma"/>
          <w:bCs/>
          <w:sz w:val="21"/>
          <w:szCs w:val="21"/>
          <w:lang w:val="es-ES_tradnl"/>
        </w:rPr>
        <w:t>Blattsalat</w:t>
      </w:r>
      <w:proofErr w:type="spellEnd"/>
      <w:r w:rsidRPr="00F33B32">
        <w:rPr>
          <w:rFonts w:ascii="Corbel" w:hAnsi="Corbel" w:cs="Tahoma"/>
          <w:bCs/>
          <w:sz w:val="21"/>
          <w:szCs w:val="21"/>
          <w:lang w:val="es-ES_tradnl"/>
        </w:rPr>
        <w:t xml:space="preserve">, </w:t>
      </w:r>
      <w:proofErr w:type="spellStart"/>
      <w:r w:rsidR="00527454">
        <w:rPr>
          <w:rFonts w:ascii="Corbel" w:hAnsi="Corbel" w:cs="Tahoma"/>
          <w:bCs/>
          <w:sz w:val="21"/>
          <w:szCs w:val="21"/>
          <w:lang w:val="es-ES_tradnl"/>
        </w:rPr>
        <w:t>Balsamico</w:t>
      </w:r>
      <w:r w:rsidR="006F693C" w:rsidRPr="006F693C">
        <w:rPr>
          <w:rFonts w:ascii="Corbel" w:hAnsi="Corbel" w:cs="Tahoma"/>
          <w:bCs/>
          <w:sz w:val="21"/>
          <w:szCs w:val="21"/>
          <w:lang w:val="es-ES_tradnl"/>
        </w:rPr>
        <w:t>-</w:t>
      </w:r>
      <w:r w:rsidR="008B4677" w:rsidRPr="006F693C">
        <w:rPr>
          <w:rFonts w:ascii="Corbel" w:hAnsi="Corbel" w:cs="Tahoma"/>
          <w:bCs/>
          <w:sz w:val="21"/>
          <w:szCs w:val="21"/>
          <w:lang w:val="es-ES_tradnl"/>
        </w:rPr>
        <w:t>Dressing</w:t>
      </w:r>
      <w:proofErr w:type="spellEnd"/>
      <w:r w:rsidRPr="00F33B32">
        <w:rPr>
          <w:rFonts w:ascii="Corbel" w:hAnsi="Corbel" w:cs="Tahoma"/>
          <w:bCs/>
          <w:sz w:val="21"/>
          <w:szCs w:val="21"/>
          <w:lang w:val="es-ES_tradnl"/>
        </w:rPr>
        <w:t xml:space="preserve">, </w:t>
      </w:r>
      <w:proofErr w:type="spellStart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>Möhre</w:t>
      </w:r>
      <w:proofErr w:type="spellEnd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 xml:space="preserve">, </w:t>
      </w:r>
      <w:proofErr w:type="spellStart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>Kerne</w:t>
      </w:r>
      <w:proofErr w:type="spellEnd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 xml:space="preserve">, </w:t>
      </w:r>
      <w:proofErr w:type="spellStart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>Cherrytomaten</w:t>
      </w:r>
      <w:proofErr w:type="spellEnd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 xml:space="preserve">, </w:t>
      </w:r>
      <w:proofErr w:type="spellStart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>Croûton</w:t>
      </w:r>
      <w:proofErr w:type="spellEnd"/>
      <w:r w:rsidR="00527454">
        <w:rPr>
          <w:rFonts w:ascii="Corbel" w:hAnsi="Corbel" w:cs="Tahoma"/>
          <w:bCs/>
          <w:sz w:val="21"/>
          <w:szCs w:val="21"/>
          <w:lang w:val="es-ES_tradnl"/>
        </w:rPr>
        <w:t xml:space="preserve"> </w:t>
      </w:r>
      <w:proofErr w:type="spellStart"/>
      <w:r w:rsidRPr="000D51B3">
        <w:rPr>
          <w:rFonts w:ascii="Corbel" w:hAnsi="Corbel" w:cs="Tahoma"/>
          <w:bCs/>
          <w:i/>
          <w:sz w:val="21"/>
          <w:szCs w:val="21"/>
          <w:vertAlign w:val="superscript"/>
          <w:lang w:val="es-ES_tradnl"/>
        </w:rPr>
        <w:t>vegan</w:t>
      </w:r>
      <w:proofErr w:type="spellEnd"/>
      <w:r w:rsidRPr="000D51B3">
        <w:rPr>
          <w:rFonts w:ascii="Corbel" w:hAnsi="Corbel" w:cs="Tahoma"/>
          <w:bCs/>
          <w:i/>
          <w:sz w:val="21"/>
          <w:szCs w:val="21"/>
          <w:vertAlign w:val="superscript"/>
          <w:lang w:val="es-ES_tradnl"/>
        </w:rPr>
        <w:t xml:space="preserve"> </w:t>
      </w:r>
      <w:r w:rsidRPr="00F33B32">
        <w:rPr>
          <w:rFonts w:ascii="Corbel" w:hAnsi="Corbel" w:cs="Tahoma"/>
          <w:bCs/>
          <w:sz w:val="21"/>
          <w:szCs w:val="21"/>
          <w:lang w:val="es-ES_tradnl"/>
        </w:rPr>
        <w:tab/>
        <w:t>1</w:t>
      </w:r>
      <w:r w:rsidR="00527454">
        <w:rPr>
          <w:rFonts w:ascii="Corbel" w:hAnsi="Corbel" w:cs="Tahoma"/>
          <w:bCs/>
          <w:sz w:val="21"/>
          <w:szCs w:val="21"/>
          <w:lang w:val="es-ES_tradnl"/>
        </w:rPr>
        <w:t>4</w:t>
      </w:r>
    </w:p>
    <w:p w14:paraId="0309F874" w14:textId="7940E46F" w:rsidR="00F2136C" w:rsidRPr="003D16F2" w:rsidRDefault="00527454" w:rsidP="00F2136C">
      <w:pPr>
        <w:tabs>
          <w:tab w:val="right" w:pos="9072"/>
        </w:tabs>
        <w:rPr>
          <w:rFonts w:ascii="Corbel" w:hAnsi="Corbel" w:cs="Tahoma"/>
          <w:bCs/>
          <w:i/>
          <w:sz w:val="21"/>
          <w:szCs w:val="21"/>
          <w:lang w:val="en-US"/>
        </w:rPr>
      </w:pPr>
      <w:r w:rsidRPr="00527454">
        <w:rPr>
          <w:rFonts w:ascii="Corbel" w:hAnsi="Corbel" w:cs="Tahoma"/>
          <w:bCs/>
          <w:i/>
          <w:sz w:val="21"/>
          <w:szCs w:val="21"/>
          <w:lang w:val="en-US"/>
        </w:rPr>
        <w:t>Balsamic dressing, carrot, seeds, cherry tomatoes, crouton</w:t>
      </w:r>
      <w:r>
        <w:rPr>
          <w:rFonts w:ascii="Corbel" w:hAnsi="Corbel" w:cs="Tahoma"/>
          <w:bCs/>
          <w:i/>
          <w:sz w:val="21"/>
          <w:szCs w:val="21"/>
          <w:lang w:val="en-US"/>
        </w:rPr>
        <w:t xml:space="preserve"> </w:t>
      </w:r>
      <w:r w:rsidR="00F2136C" w:rsidRPr="00527454">
        <w:rPr>
          <w:rFonts w:ascii="Corbel" w:hAnsi="Corbel" w:cs="Tahoma"/>
          <w:bCs/>
          <w:i/>
          <w:sz w:val="21"/>
          <w:szCs w:val="21"/>
          <w:vertAlign w:val="superscript"/>
          <w:lang w:val="en-US"/>
        </w:rPr>
        <w:t>vegan</w:t>
      </w:r>
    </w:p>
    <w:bookmarkEnd w:id="1"/>
    <w:p w14:paraId="308D2C45" w14:textId="77777777" w:rsidR="00F2136C" w:rsidRDefault="00F2136C" w:rsidP="00F2136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</w:p>
    <w:p w14:paraId="32E81A67" w14:textId="77777777" w:rsidR="00F2136C" w:rsidRPr="00CB5A2F" w:rsidRDefault="00F2136C" w:rsidP="00F2136C">
      <w:pPr>
        <w:tabs>
          <w:tab w:val="left" w:pos="2268"/>
          <w:tab w:val="right" w:pos="9072"/>
        </w:tabs>
        <w:rPr>
          <w:rFonts w:ascii="Corbel" w:hAnsi="Corbel"/>
          <w:b/>
          <w:i/>
          <w:smallCaps/>
          <w:szCs w:val="21"/>
          <w:lang w:val="en-US"/>
        </w:rPr>
      </w:pPr>
      <w:proofErr w:type="spellStart"/>
      <w:r w:rsidRPr="00CB5A2F">
        <w:rPr>
          <w:rFonts w:ascii="Corbel" w:hAnsi="Corbel"/>
          <w:b/>
          <w:smallCaps/>
          <w:szCs w:val="21"/>
          <w:lang w:val="en-US"/>
        </w:rPr>
        <w:t>Wahlweise</w:t>
      </w:r>
      <w:proofErr w:type="spellEnd"/>
      <w:r w:rsidRPr="00CB5A2F">
        <w:rPr>
          <w:rFonts w:ascii="Corbel" w:hAnsi="Corbel"/>
          <w:b/>
          <w:smallCaps/>
          <w:szCs w:val="21"/>
          <w:lang w:val="en-US"/>
        </w:rPr>
        <w:t xml:space="preserve"> </w:t>
      </w:r>
      <w:proofErr w:type="spellStart"/>
      <w:r w:rsidRPr="00CB5A2F">
        <w:rPr>
          <w:rFonts w:ascii="Corbel" w:hAnsi="Corbel"/>
          <w:b/>
          <w:smallCaps/>
          <w:szCs w:val="21"/>
          <w:lang w:val="en-US"/>
        </w:rPr>
        <w:t>mit</w:t>
      </w:r>
      <w:proofErr w:type="spellEnd"/>
      <w:r w:rsidRPr="00CB5A2F">
        <w:rPr>
          <w:rFonts w:ascii="Corbel" w:hAnsi="Corbel"/>
          <w:b/>
          <w:smallCaps/>
          <w:szCs w:val="21"/>
          <w:lang w:val="en-US"/>
        </w:rPr>
        <w:t xml:space="preserve"> | </w:t>
      </w:r>
      <w:r w:rsidRPr="00CB5A2F">
        <w:rPr>
          <w:rFonts w:ascii="Corbel" w:hAnsi="Corbel"/>
          <w:b/>
          <w:i/>
          <w:smallCaps/>
          <w:szCs w:val="21"/>
          <w:lang w:val="en-US"/>
        </w:rPr>
        <w:t>Optional with</w:t>
      </w:r>
    </w:p>
    <w:p w14:paraId="0D49A8E7" w14:textId="77777777" w:rsidR="00F2136C" w:rsidRPr="00CB5A2F" w:rsidRDefault="00F2136C" w:rsidP="00F2136C">
      <w:pPr>
        <w:tabs>
          <w:tab w:val="left" w:pos="2268"/>
          <w:tab w:val="right" w:pos="9072"/>
        </w:tabs>
        <w:rPr>
          <w:rFonts w:ascii="Corbel" w:hAnsi="Corbel"/>
          <w:b/>
          <w:smallCaps/>
          <w:sz w:val="8"/>
          <w:szCs w:val="8"/>
          <w:lang w:val="en-US"/>
        </w:rPr>
      </w:pPr>
    </w:p>
    <w:p w14:paraId="207FFEDC" w14:textId="37822BBB" w:rsidR="00DA6297" w:rsidRPr="00E32A45" w:rsidRDefault="00DA6297" w:rsidP="00DA6297">
      <w:pPr>
        <w:tabs>
          <w:tab w:val="right" w:pos="9072"/>
        </w:tabs>
        <w:rPr>
          <w:rFonts w:ascii="Corbel" w:hAnsi="Corbel" w:cs="Tahoma"/>
          <w:bCs/>
          <w:i/>
          <w:color w:val="000000" w:themeColor="text1"/>
          <w:sz w:val="21"/>
          <w:szCs w:val="21"/>
          <w:lang w:val="en-US"/>
        </w:rPr>
      </w:pPr>
      <w:proofErr w:type="spellStart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Gegrillte</w:t>
      </w:r>
      <w:proofErr w:type="spellEnd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 xml:space="preserve"> </w:t>
      </w:r>
      <w:bookmarkStart w:id="2" w:name="_Hlk110846313"/>
      <w:proofErr w:type="spellStart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Kikok</w:t>
      </w:r>
      <w:proofErr w:type="spellEnd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 xml:space="preserve"> </w:t>
      </w:r>
      <w:bookmarkEnd w:id="2"/>
      <w:proofErr w:type="spellStart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Maispoulardenbrust</w:t>
      </w:r>
      <w:proofErr w:type="spellEnd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 xml:space="preserve"> | </w:t>
      </w:r>
      <w:r w:rsidRPr="00E32A45">
        <w:rPr>
          <w:rFonts w:ascii="Corbel" w:hAnsi="Corbel" w:cs="Tahoma"/>
          <w:bCs/>
          <w:i/>
          <w:color w:val="000000" w:themeColor="text1"/>
          <w:sz w:val="21"/>
          <w:szCs w:val="21"/>
          <w:lang w:val="en-US"/>
        </w:rPr>
        <w:t xml:space="preserve">Grilled </w:t>
      </w:r>
      <w:proofErr w:type="spellStart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Kikok</w:t>
      </w:r>
      <w:proofErr w:type="spellEnd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 xml:space="preserve"> </w:t>
      </w:r>
      <w:r w:rsidRPr="00E32A45">
        <w:rPr>
          <w:rFonts w:ascii="Corbel" w:hAnsi="Corbel" w:cs="Tahoma"/>
          <w:bCs/>
          <w:i/>
          <w:color w:val="000000" w:themeColor="text1"/>
          <w:sz w:val="21"/>
          <w:szCs w:val="21"/>
          <w:lang w:val="en-US"/>
        </w:rPr>
        <w:t>corn-fed chicken breast</w:t>
      </w:r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ab/>
        <w:t xml:space="preserve">   </w:t>
      </w:r>
      <w:r w:rsidR="003A522F"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2</w:t>
      </w:r>
      <w:r w:rsidR="00527454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5</w:t>
      </w:r>
    </w:p>
    <w:p w14:paraId="73473771" w14:textId="4F71D3B2" w:rsidR="0058041A" w:rsidRDefault="00F2136C" w:rsidP="00F2136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  <w:r w:rsidRPr="00CB5A2F">
        <w:rPr>
          <w:rFonts w:ascii="Corbel" w:hAnsi="Corbel" w:cs="Tahoma"/>
          <w:bCs/>
          <w:sz w:val="21"/>
          <w:szCs w:val="21"/>
          <w:lang w:val="en-US"/>
        </w:rPr>
        <w:t xml:space="preserve">4 </w:t>
      </w:r>
      <w:proofErr w:type="spellStart"/>
      <w:r w:rsidRPr="00CB5A2F">
        <w:rPr>
          <w:rFonts w:ascii="Corbel" w:hAnsi="Corbel" w:cs="Tahoma"/>
          <w:bCs/>
          <w:sz w:val="21"/>
          <w:szCs w:val="21"/>
          <w:lang w:val="en-US"/>
        </w:rPr>
        <w:t>gebratene</w:t>
      </w:r>
      <w:proofErr w:type="spellEnd"/>
      <w:r w:rsidRPr="00CB5A2F">
        <w:rPr>
          <w:rFonts w:ascii="Corbel" w:hAnsi="Corbel" w:cs="Tahoma"/>
          <w:bCs/>
          <w:sz w:val="21"/>
          <w:szCs w:val="21"/>
          <w:lang w:val="en-US"/>
        </w:rPr>
        <w:t xml:space="preserve"> Black Tiger </w:t>
      </w:r>
      <w:proofErr w:type="spellStart"/>
      <w:r w:rsidRPr="00CB5A2F">
        <w:rPr>
          <w:rFonts w:ascii="Corbel" w:hAnsi="Corbel" w:cs="Tahoma"/>
          <w:bCs/>
          <w:sz w:val="21"/>
          <w:szCs w:val="21"/>
          <w:lang w:val="en-US"/>
        </w:rPr>
        <w:t>Garnelen</w:t>
      </w:r>
      <w:proofErr w:type="spellEnd"/>
      <w:r w:rsidRPr="00CB5A2F">
        <w:rPr>
          <w:rFonts w:ascii="Corbel" w:hAnsi="Corbel" w:cs="Tahoma"/>
          <w:bCs/>
          <w:sz w:val="21"/>
          <w:szCs w:val="21"/>
          <w:lang w:val="en-US"/>
        </w:rPr>
        <w:t xml:space="preserve"> | </w:t>
      </w:r>
      <w:r w:rsidRPr="00CB5A2F">
        <w:rPr>
          <w:rFonts w:ascii="Corbel" w:hAnsi="Corbel" w:cs="Tahoma"/>
          <w:bCs/>
          <w:i/>
          <w:sz w:val="21"/>
          <w:szCs w:val="21"/>
          <w:lang w:val="en-US"/>
        </w:rPr>
        <w:t>4 roasted Black Tiger shrimp</w:t>
      </w:r>
      <w:r w:rsidRPr="00CB5A2F">
        <w:rPr>
          <w:rFonts w:ascii="Corbel" w:hAnsi="Corbel" w:cs="Tahoma"/>
          <w:bCs/>
          <w:sz w:val="21"/>
          <w:szCs w:val="21"/>
          <w:lang w:val="en-US"/>
        </w:rPr>
        <w:t>s</w:t>
      </w:r>
      <w:r w:rsidR="00F33B32">
        <w:rPr>
          <w:rFonts w:ascii="Corbel" w:hAnsi="Corbel" w:cs="Tahoma"/>
          <w:bCs/>
          <w:sz w:val="21"/>
          <w:szCs w:val="21"/>
          <w:lang w:val="en-US"/>
        </w:rPr>
        <w:tab/>
        <w:t>2</w:t>
      </w:r>
      <w:r w:rsidR="00527454">
        <w:rPr>
          <w:rFonts w:ascii="Corbel" w:hAnsi="Corbel" w:cs="Tahoma"/>
          <w:bCs/>
          <w:sz w:val="21"/>
          <w:szCs w:val="21"/>
          <w:lang w:val="en-US"/>
        </w:rPr>
        <w:t>8</w:t>
      </w:r>
      <w:r w:rsidRPr="00CB5A2F">
        <w:rPr>
          <w:rFonts w:ascii="Corbel" w:hAnsi="Corbel" w:cs="Tahoma"/>
          <w:bCs/>
          <w:sz w:val="21"/>
          <w:szCs w:val="21"/>
          <w:lang w:val="en-US"/>
        </w:rPr>
        <w:t xml:space="preserve"> </w:t>
      </w:r>
    </w:p>
    <w:p w14:paraId="2B2B93E7" w14:textId="7F6D574C" w:rsidR="006F693C" w:rsidRPr="00642B4B" w:rsidRDefault="00527454" w:rsidP="006F693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  <w:proofErr w:type="spellStart"/>
      <w:r>
        <w:rPr>
          <w:rFonts w:ascii="Corbel" w:hAnsi="Corbel" w:cs="Tahoma"/>
          <w:bCs/>
          <w:sz w:val="21"/>
          <w:szCs w:val="21"/>
          <w:lang w:val="en-US"/>
        </w:rPr>
        <w:t>Geschmorter</w:t>
      </w:r>
      <w:proofErr w:type="spellEnd"/>
      <w:r>
        <w:rPr>
          <w:rFonts w:ascii="Corbel" w:hAnsi="Corbel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Corbel" w:hAnsi="Corbel" w:cs="Tahoma"/>
          <w:bCs/>
          <w:sz w:val="21"/>
          <w:szCs w:val="21"/>
          <w:lang w:val="en-US"/>
        </w:rPr>
        <w:t>Kürbis</w:t>
      </w:r>
      <w:proofErr w:type="spellEnd"/>
      <w:r w:rsidR="006F693C" w:rsidRPr="00CB5A2F">
        <w:rPr>
          <w:rFonts w:ascii="Corbel" w:hAnsi="Corbel" w:cs="Tahoma"/>
          <w:bCs/>
          <w:sz w:val="21"/>
          <w:szCs w:val="21"/>
          <w:lang w:val="en-US"/>
        </w:rPr>
        <w:t xml:space="preserve"> |</w:t>
      </w:r>
      <w:r w:rsidR="006F693C">
        <w:rPr>
          <w:rFonts w:ascii="Corbel" w:hAnsi="Corbel" w:cs="Tahoma"/>
          <w:bCs/>
          <w:sz w:val="21"/>
          <w:szCs w:val="21"/>
          <w:lang w:val="en-US"/>
        </w:rPr>
        <w:t xml:space="preserve"> </w:t>
      </w:r>
      <w:r w:rsidR="006F693C" w:rsidRPr="00CB5A2F">
        <w:rPr>
          <w:rFonts w:ascii="Corbel" w:hAnsi="Corbel" w:cs="Tahoma"/>
          <w:bCs/>
          <w:sz w:val="21"/>
          <w:szCs w:val="21"/>
          <w:lang w:val="en-US"/>
        </w:rPr>
        <w:t xml:space="preserve"> </w:t>
      </w:r>
      <w:r>
        <w:rPr>
          <w:rFonts w:ascii="Corbel" w:hAnsi="Corbel" w:cs="Tahoma"/>
          <w:bCs/>
          <w:i/>
          <w:sz w:val="21"/>
          <w:szCs w:val="21"/>
          <w:lang w:val="en-US"/>
        </w:rPr>
        <w:t xml:space="preserve">Braised pumpkin        </w:t>
      </w:r>
      <w:r w:rsidR="006F693C" w:rsidRPr="00642B4B">
        <w:rPr>
          <w:rFonts w:ascii="Corbel" w:hAnsi="Corbel" w:cs="Tahoma"/>
          <w:bCs/>
          <w:sz w:val="21"/>
          <w:szCs w:val="21"/>
          <w:lang w:val="en-US"/>
        </w:rPr>
        <w:t xml:space="preserve">                                                       </w:t>
      </w:r>
      <w:r w:rsidR="006F693C">
        <w:rPr>
          <w:rFonts w:ascii="Corbel" w:hAnsi="Corbel" w:cs="Tahoma"/>
          <w:bCs/>
          <w:sz w:val="21"/>
          <w:szCs w:val="21"/>
          <w:lang w:val="en-US"/>
        </w:rPr>
        <w:t xml:space="preserve">  </w:t>
      </w:r>
      <w:r w:rsidR="006F693C" w:rsidRPr="00642B4B">
        <w:rPr>
          <w:rFonts w:ascii="Corbel" w:hAnsi="Corbel" w:cs="Tahoma"/>
          <w:bCs/>
          <w:sz w:val="21"/>
          <w:szCs w:val="21"/>
          <w:lang w:val="en-US"/>
        </w:rPr>
        <w:t xml:space="preserve">                       </w:t>
      </w:r>
      <w:r w:rsidR="006F693C">
        <w:rPr>
          <w:rFonts w:ascii="Corbel" w:hAnsi="Corbel" w:cs="Tahoma"/>
          <w:bCs/>
          <w:sz w:val="21"/>
          <w:szCs w:val="21"/>
          <w:lang w:val="en-US"/>
        </w:rPr>
        <w:t xml:space="preserve">          </w:t>
      </w:r>
      <w:r w:rsidR="006F693C" w:rsidRPr="00642B4B">
        <w:rPr>
          <w:rFonts w:ascii="Corbel" w:hAnsi="Corbel" w:cs="Tahoma"/>
          <w:bCs/>
          <w:sz w:val="21"/>
          <w:szCs w:val="21"/>
          <w:lang w:val="en-US"/>
        </w:rPr>
        <w:t xml:space="preserve">                            </w:t>
      </w:r>
      <w:r>
        <w:rPr>
          <w:rFonts w:ascii="Corbel" w:hAnsi="Corbel" w:cs="Tahoma"/>
          <w:bCs/>
          <w:sz w:val="21"/>
          <w:szCs w:val="21"/>
          <w:lang w:val="en-US"/>
        </w:rPr>
        <w:t xml:space="preserve">     </w:t>
      </w:r>
      <w:r w:rsidR="006F693C" w:rsidRPr="00642B4B">
        <w:rPr>
          <w:rFonts w:ascii="Corbel" w:hAnsi="Corbel" w:cs="Tahoma"/>
          <w:bCs/>
          <w:sz w:val="21"/>
          <w:szCs w:val="21"/>
          <w:lang w:val="en-US"/>
        </w:rPr>
        <w:t xml:space="preserve"> 2</w:t>
      </w:r>
      <w:r>
        <w:rPr>
          <w:rFonts w:ascii="Corbel" w:hAnsi="Corbel" w:cs="Tahoma"/>
          <w:bCs/>
          <w:sz w:val="21"/>
          <w:szCs w:val="21"/>
          <w:lang w:val="en-US"/>
        </w:rPr>
        <w:t>2</w:t>
      </w:r>
    </w:p>
    <w:p w14:paraId="2AD2F67C" w14:textId="401B2056" w:rsidR="00E173C6" w:rsidRPr="00DA6297" w:rsidRDefault="00F2136C" w:rsidP="00F2136C">
      <w:pPr>
        <w:tabs>
          <w:tab w:val="right" w:pos="9072"/>
        </w:tabs>
        <w:rPr>
          <w:rFonts w:ascii="Corbel" w:hAnsi="Corbel" w:cs="Tahoma"/>
          <w:bCs/>
          <w:i/>
          <w:color w:val="FF0000"/>
          <w:sz w:val="21"/>
          <w:szCs w:val="21"/>
          <w:lang w:val="en-US"/>
        </w:rPr>
      </w:pPr>
      <w:r w:rsidRPr="00DA6297">
        <w:rPr>
          <w:rFonts w:ascii="Corbel" w:hAnsi="Corbel" w:cs="Tahoma"/>
          <w:bCs/>
          <w:sz w:val="21"/>
          <w:szCs w:val="21"/>
          <w:lang w:val="en-US"/>
        </w:rPr>
        <w:t xml:space="preserve">                      </w:t>
      </w:r>
    </w:p>
    <w:p w14:paraId="7A46B235" w14:textId="77777777" w:rsidR="00F2136C" w:rsidRPr="00DA6297" w:rsidRDefault="00F2136C" w:rsidP="00F2136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</w:p>
    <w:p w14:paraId="052FA02E" w14:textId="77777777" w:rsidR="00F2136C" w:rsidRPr="00DA6297" w:rsidRDefault="00F2136C" w:rsidP="00E173C6">
      <w:pPr>
        <w:tabs>
          <w:tab w:val="right" w:pos="9072"/>
        </w:tabs>
        <w:rPr>
          <w:rFonts w:ascii="Corbel" w:hAnsi="Corbel" w:cs="Tahoma"/>
          <w:bCs/>
          <w:i/>
          <w:sz w:val="21"/>
          <w:szCs w:val="21"/>
          <w:lang w:val="en-US"/>
        </w:rPr>
      </w:pPr>
    </w:p>
    <w:p w14:paraId="0F20C12E" w14:textId="77777777" w:rsidR="00C21E72" w:rsidRPr="00DA6297" w:rsidRDefault="00C21E72" w:rsidP="0058041A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769FCB96" w14:textId="77777777" w:rsidR="00F2136C" w:rsidRPr="00DA6297" w:rsidRDefault="00F2136C" w:rsidP="00E66E77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6B523D70" w14:textId="77777777" w:rsidR="005A43CC" w:rsidRPr="00DA6297" w:rsidRDefault="005A43CC" w:rsidP="00E66E77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  <w:proofErr w:type="spellStart"/>
      <w:r w:rsidRPr="00DA6297">
        <w:rPr>
          <w:rFonts w:ascii="Corbel" w:hAnsi="Corbel"/>
          <w:b/>
          <w:smallCaps/>
          <w:color w:val="7F7F7F"/>
          <w:sz w:val="36"/>
          <w:szCs w:val="28"/>
          <w:lang w:val="en-US"/>
        </w:rPr>
        <w:t>Hauptspeisen</w:t>
      </w:r>
      <w:proofErr w:type="spellEnd"/>
      <w:r w:rsidRPr="00DA6297">
        <w:rPr>
          <w:rFonts w:ascii="Corbel" w:hAnsi="Corbel"/>
          <w:b/>
          <w:smallCaps/>
          <w:color w:val="7F7F7F"/>
          <w:sz w:val="36"/>
          <w:szCs w:val="28"/>
          <w:lang w:val="en-US"/>
        </w:rPr>
        <w:t xml:space="preserve"> | Main </w:t>
      </w:r>
      <w:r w:rsidR="002A551F" w:rsidRPr="00DA6297">
        <w:rPr>
          <w:rFonts w:ascii="Corbel" w:hAnsi="Corbel"/>
          <w:b/>
          <w:smallCaps/>
          <w:color w:val="7F7F7F"/>
          <w:sz w:val="36"/>
          <w:szCs w:val="28"/>
          <w:lang w:val="en-US"/>
        </w:rPr>
        <w:t>c</w:t>
      </w:r>
      <w:r w:rsidRPr="00DA6297">
        <w:rPr>
          <w:rFonts w:ascii="Corbel" w:hAnsi="Corbel"/>
          <w:b/>
          <w:smallCaps/>
          <w:color w:val="7F7F7F"/>
          <w:sz w:val="36"/>
          <w:szCs w:val="28"/>
          <w:lang w:val="en-US"/>
        </w:rPr>
        <w:t>ourses</w:t>
      </w:r>
    </w:p>
    <w:p w14:paraId="4D0BECF2" w14:textId="77777777" w:rsidR="003B083B" w:rsidRPr="00DA6297" w:rsidRDefault="003B083B" w:rsidP="00E66E77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5D8DD21C" w14:textId="77777777" w:rsidR="007508C4" w:rsidRPr="00DA6297" w:rsidRDefault="007508C4" w:rsidP="00453E8C">
      <w:pPr>
        <w:tabs>
          <w:tab w:val="right" w:pos="9072"/>
        </w:tabs>
        <w:rPr>
          <w:rFonts w:ascii="Corbel" w:hAnsi="Corbel"/>
          <w:bCs/>
          <w:iCs/>
          <w:color w:val="000000"/>
          <w:sz w:val="22"/>
          <w:szCs w:val="22"/>
          <w:lang w:val="en-US"/>
        </w:rPr>
      </w:pPr>
    </w:p>
    <w:p w14:paraId="4730A6B1" w14:textId="7FBC87CD" w:rsidR="00DA6297" w:rsidRPr="00832717" w:rsidRDefault="00527454" w:rsidP="00DA6297">
      <w:pPr>
        <w:tabs>
          <w:tab w:val="right" w:pos="9072"/>
        </w:tabs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</w:pPr>
      <w:bookmarkStart w:id="3" w:name="_Hlk110846513"/>
      <w:r w:rsidRPr="0013193F">
        <w:rPr>
          <w:rFonts w:ascii="Corbel" w:hAnsi="Corbel" w:cs="Tahoma"/>
          <w:bCs/>
          <w:sz w:val="21"/>
          <w:szCs w:val="21"/>
          <w:lang w:val="en-US"/>
        </w:rPr>
        <w:t>Flammkuchen</w:t>
      </w:r>
      <w:bookmarkStart w:id="4" w:name="_Hlk110846099"/>
      <w:r w:rsidRPr="0013193F">
        <w:rPr>
          <w:rFonts w:ascii="Corbel" w:hAnsi="Corbel" w:cs="Tahoma"/>
          <w:bCs/>
          <w:sz w:val="21"/>
          <w:szCs w:val="21"/>
          <w:lang w:val="en-US"/>
        </w:rPr>
        <w:t xml:space="preserve">, </w:t>
      </w:r>
      <w:bookmarkEnd w:id="4"/>
      <w:r w:rsidRPr="0013193F">
        <w:rPr>
          <w:rFonts w:ascii="Corbel" w:hAnsi="Corbel" w:cs="Tahoma"/>
          <w:bCs/>
          <w:sz w:val="21"/>
          <w:szCs w:val="21"/>
          <w:lang w:val="en-US"/>
        </w:rPr>
        <w:t xml:space="preserve">Hokkaido </w:t>
      </w:r>
      <w:proofErr w:type="spellStart"/>
      <w:r w:rsidRPr="0013193F">
        <w:rPr>
          <w:rFonts w:ascii="Corbel" w:hAnsi="Corbel" w:cs="Tahoma"/>
          <w:bCs/>
          <w:sz w:val="21"/>
          <w:szCs w:val="21"/>
          <w:lang w:val="en-US"/>
        </w:rPr>
        <w:t>Kürbis</w:t>
      </w:r>
      <w:proofErr w:type="spellEnd"/>
      <w:r w:rsidRPr="0013193F">
        <w:rPr>
          <w:rFonts w:ascii="Corbel" w:hAnsi="Corbel" w:cs="Tahoma"/>
          <w:bCs/>
          <w:sz w:val="21"/>
          <w:szCs w:val="21"/>
          <w:lang w:val="en-US"/>
        </w:rPr>
        <w:t xml:space="preserve">, </w:t>
      </w:r>
      <w:proofErr w:type="spellStart"/>
      <w:r w:rsidRPr="0013193F">
        <w:rPr>
          <w:rFonts w:ascii="Corbel" w:hAnsi="Corbel" w:cs="Tahoma"/>
          <w:bCs/>
          <w:sz w:val="21"/>
          <w:szCs w:val="21"/>
          <w:lang w:val="en-US"/>
        </w:rPr>
        <w:t>Kerne</w:t>
      </w:r>
      <w:proofErr w:type="spellEnd"/>
      <w:r w:rsidRPr="0013193F">
        <w:rPr>
          <w:rFonts w:ascii="Corbel" w:hAnsi="Corbel" w:cs="Tahoma"/>
          <w:bCs/>
          <w:sz w:val="21"/>
          <w:szCs w:val="21"/>
          <w:lang w:val="en-US"/>
        </w:rPr>
        <w:t xml:space="preserve"> </w:t>
      </w:r>
      <w:proofErr w:type="spellStart"/>
      <w:r w:rsidRPr="0013193F">
        <w:rPr>
          <w:rFonts w:ascii="Corbel" w:hAnsi="Corbel" w:cs="Tahoma"/>
          <w:bCs/>
          <w:sz w:val="21"/>
          <w:szCs w:val="21"/>
          <w:lang w:val="en-US"/>
        </w:rPr>
        <w:t>süß-salzig</w:t>
      </w:r>
      <w:proofErr w:type="spellEnd"/>
      <w:r w:rsidRPr="0013193F">
        <w:rPr>
          <w:rFonts w:ascii="Corbel" w:hAnsi="Corbel" w:cs="Tahoma"/>
          <w:bCs/>
          <w:sz w:val="21"/>
          <w:szCs w:val="21"/>
          <w:lang w:val="en-US"/>
        </w:rPr>
        <w:t xml:space="preserve">, Gorgonzola, </w:t>
      </w:r>
      <w:proofErr w:type="spellStart"/>
      <w:r w:rsidRPr="0013193F">
        <w:rPr>
          <w:rFonts w:ascii="Corbel" w:hAnsi="Corbel" w:cs="Tahoma"/>
          <w:bCs/>
          <w:sz w:val="21"/>
          <w:szCs w:val="21"/>
          <w:lang w:val="en-US"/>
        </w:rPr>
        <w:t>Rucola</w:t>
      </w:r>
      <w:r w:rsidRPr="0013193F">
        <w:rPr>
          <w:rFonts w:ascii="Corbel" w:hAnsi="Corbel" w:cs="Tahoma"/>
          <w:bCs/>
          <w:sz w:val="21"/>
          <w:szCs w:val="21"/>
          <w:vertAlign w:val="superscript"/>
          <w:lang w:val="en-US"/>
        </w:rPr>
        <w:t>auch</w:t>
      </w:r>
      <w:proofErr w:type="spellEnd"/>
      <w:r w:rsidRPr="0013193F">
        <w:rPr>
          <w:rFonts w:ascii="Corbel" w:hAnsi="Corbel" w:cs="Tahoma"/>
          <w:bCs/>
          <w:sz w:val="21"/>
          <w:szCs w:val="21"/>
          <w:vertAlign w:val="superscript"/>
          <w:lang w:val="en-US"/>
        </w:rPr>
        <w:t xml:space="preserve"> vegan </w:t>
      </w:r>
      <w:proofErr w:type="spellStart"/>
      <w:r w:rsidRPr="0013193F">
        <w:rPr>
          <w:rFonts w:ascii="Corbel" w:hAnsi="Corbel" w:cs="Tahoma"/>
          <w:bCs/>
          <w:color w:val="000000" w:themeColor="text1"/>
          <w:sz w:val="21"/>
          <w:szCs w:val="21"/>
          <w:vertAlign w:val="superscript"/>
          <w:lang w:val="en-US"/>
        </w:rPr>
        <w:t>möglich</w:t>
      </w:r>
      <w:proofErr w:type="spellEnd"/>
      <w:r w:rsidR="00DA6297" w:rsidRPr="00832717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ab/>
        <w:t>1</w:t>
      </w:r>
      <w:r w:rsidR="00D918FC" w:rsidRPr="00832717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7</w:t>
      </w:r>
    </w:p>
    <w:bookmarkEnd w:id="3"/>
    <w:p w14:paraId="14164D4F" w14:textId="77777777" w:rsidR="00527454" w:rsidRDefault="00527454" w:rsidP="00527454">
      <w:pPr>
        <w:tabs>
          <w:tab w:val="right" w:pos="9072"/>
        </w:tabs>
        <w:rPr>
          <w:rFonts w:ascii="Corbel" w:hAnsi="Corbel" w:cs="Tahoma"/>
          <w:bCs/>
          <w:i/>
          <w:sz w:val="21"/>
          <w:szCs w:val="21"/>
          <w:lang w:val="en-US"/>
        </w:rPr>
      </w:pPr>
      <w:r w:rsidRPr="001D64D6">
        <w:rPr>
          <w:rFonts w:ascii="Corbel" w:hAnsi="Corbel" w:cs="Tahoma"/>
          <w:bCs/>
          <w:i/>
          <w:sz w:val="21"/>
          <w:szCs w:val="21"/>
          <w:lang w:val="en-US"/>
        </w:rPr>
        <w:t xml:space="preserve">Tarte </w:t>
      </w:r>
      <w:proofErr w:type="spellStart"/>
      <w:r w:rsidRPr="001D64D6">
        <w:rPr>
          <w:rFonts w:ascii="Corbel" w:hAnsi="Corbel" w:cs="Tahoma"/>
          <w:bCs/>
          <w:i/>
          <w:sz w:val="21"/>
          <w:szCs w:val="21"/>
          <w:lang w:val="en-US"/>
        </w:rPr>
        <w:t>flambée</w:t>
      </w:r>
      <w:proofErr w:type="spellEnd"/>
      <w:r w:rsidRPr="001D64D6">
        <w:rPr>
          <w:rFonts w:ascii="Corbel" w:hAnsi="Corbel" w:cs="Tahoma"/>
          <w:bCs/>
          <w:i/>
          <w:sz w:val="21"/>
          <w:szCs w:val="21"/>
          <w:lang w:val="en-US"/>
        </w:rPr>
        <w:t xml:space="preserve">, </w:t>
      </w:r>
      <w:r w:rsidRPr="0013193F">
        <w:rPr>
          <w:rFonts w:ascii="Corbel" w:hAnsi="Corbel" w:cs="Tahoma"/>
          <w:bCs/>
          <w:i/>
          <w:sz w:val="21"/>
          <w:szCs w:val="21"/>
          <w:lang w:val="en-US"/>
        </w:rPr>
        <w:t>Hokkaido pumpkin, seeds sweet and salty, gorgonzola, arugula</w:t>
      </w:r>
      <w:r>
        <w:rPr>
          <w:rFonts w:ascii="Corbel" w:hAnsi="Corbel" w:cs="Tahoma"/>
          <w:bCs/>
          <w:i/>
          <w:sz w:val="21"/>
          <w:szCs w:val="21"/>
          <w:lang w:val="en-US"/>
        </w:rPr>
        <w:t xml:space="preserve"> </w:t>
      </w:r>
      <w:r w:rsidRPr="0013193F">
        <w:rPr>
          <w:rFonts w:ascii="Corbel" w:hAnsi="Corbel" w:cs="Tahoma"/>
          <w:bCs/>
          <w:sz w:val="21"/>
          <w:szCs w:val="21"/>
          <w:vertAlign w:val="superscript"/>
          <w:lang w:val="en-US"/>
        </w:rPr>
        <w:t>also</w:t>
      </w:r>
      <w:r w:rsidRPr="00E32A45">
        <w:rPr>
          <w:rFonts w:ascii="Corbel" w:hAnsi="Corbel" w:cs="Tahoma"/>
          <w:bCs/>
          <w:sz w:val="21"/>
          <w:szCs w:val="21"/>
          <w:vertAlign w:val="superscript"/>
          <w:lang w:val="en-US"/>
        </w:rPr>
        <w:t xml:space="preserve"> possible as vegan</w:t>
      </w:r>
      <w:r w:rsidRPr="00E32A45">
        <w:rPr>
          <w:i/>
          <w:lang w:val="en-US"/>
        </w:rPr>
        <w:t xml:space="preserve">                                     </w:t>
      </w:r>
    </w:p>
    <w:p w14:paraId="31BC4FB0" w14:textId="77777777" w:rsidR="00005AA3" w:rsidRPr="00AE312B" w:rsidRDefault="00005AA3" w:rsidP="00F876C4">
      <w:pPr>
        <w:tabs>
          <w:tab w:val="right" w:pos="9072"/>
        </w:tabs>
        <w:rPr>
          <w:i/>
          <w:lang w:val="en-US"/>
        </w:rPr>
      </w:pPr>
    </w:p>
    <w:p w14:paraId="4AEE57D1" w14:textId="77777777" w:rsidR="00527454" w:rsidRPr="003D16F2" w:rsidRDefault="00527454" w:rsidP="00527454">
      <w:pPr>
        <w:tabs>
          <w:tab w:val="right" w:pos="9072"/>
        </w:tabs>
        <w:rPr>
          <w:rFonts w:ascii="Corbel" w:hAnsi="Corbel"/>
          <w:iCs/>
          <w:sz w:val="21"/>
          <w:szCs w:val="21"/>
          <w:lang w:val="de-DE"/>
        </w:rPr>
      </w:pPr>
      <w:r w:rsidRPr="003D16F2">
        <w:rPr>
          <w:rFonts w:ascii="Corbel" w:hAnsi="Corbel"/>
          <w:iCs/>
          <w:sz w:val="21"/>
          <w:szCs w:val="21"/>
          <w:lang w:val="de-DE"/>
        </w:rPr>
        <w:t xml:space="preserve">Hyatt Burger, </w:t>
      </w:r>
      <w:proofErr w:type="spellStart"/>
      <w:r w:rsidRPr="003D16F2">
        <w:rPr>
          <w:rFonts w:ascii="Corbel" w:hAnsi="Corbel"/>
          <w:iCs/>
          <w:sz w:val="21"/>
          <w:szCs w:val="21"/>
          <w:lang w:val="de-DE"/>
        </w:rPr>
        <w:t>Irish</w:t>
      </w:r>
      <w:proofErr w:type="spellEnd"/>
      <w:r w:rsidRPr="003D16F2">
        <w:rPr>
          <w:rFonts w:ascii="Corbel" w:hAnsi="Corbel"/>
          <w:iCs/>
          <w:sz w:val="21"/>
          <w:szCs w:val="21"/>
          <w:lang w:val="de-DE"/>
        </w:rPr>
        <w:t xml:space="preserve"> Beef, Brioche </w:t>
      </w:r>
      <w:proofErr w:type="spellStart"/>
      <w:r w:rsidRPr="003D16F2">
        <w:rPr>
          <w:rFonts w:ascii="Corbel" w:hAnsi="Corbel"/>
          <w:iCs/>
          <w:sz w:val="21"/>
          <w:szCs w:val="21"/>
          <w:lang w:val="de-DE"/>
        </w:rPr>
        <w:t>Bun</w:t>
      </w:r>
      <w:proofErr w:type="spellEnd"/>
      <w:r w:rsidRPr="003D16F2">
        <w:rPr>
          <w:rFonts w:ascii="Corbel" w:hAnsi="Corbel"/>
          <w:iCs/>
          <w:sz w:val="21"/>
          <w:szCs w:val="21"/>
          <w:lang w:val="de-DE"/>
        </w:rPr>
        <w:t>, Cheddar, Bacon, Tomate, Gewürzgurken, Zwiebel</w:t>
      </w:r>
      <w:r w:rsidRPr="003D16F2">
        <w:rPr>
          <w:rFonts w:ascii="Corbel" w:hAnsi="Corbel"/>
          <w:iCs/>
          <w:sz w:val="21"/>
          <w:szCs w:val="21"/>
          <w:lang w:val="de-DE"/>
        </w:rPr>
        <w:tab/>
      </w:r>
      <w:r w:rsidRPr="001D64D6">
        <w:rPr>
          <w:rFonts w:ascii="Corbel" w:hAnsi="Corbel"/>
          <w:iCs/>
          <w:sz w:val="21"/>
          <w:szCs w:val="21"/>
          <w:lang w:val="de-DE"/>
        </w:rPr>
        <w:t>19</w:t>
      </w:r>
    </w:p>
    <w:p w14:paraId="4F07A039" w14:textId="09BBC5E4" w:rsidR="00005AA3" w:rsidRDefault="00527454" w:rsidP="00005AA3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de-DE"/>
        </w:rPr>
      </w:pPr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Hyatt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burger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Irish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 beef,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brioche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bun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cheddar</w:t>
      </w:r>
      <w:proofErr w:type="spellEnd"/>
      <w:r>
        <w:rPr>
          <w:rFonts w:ascii="Corbel" w:hAnsi="Corbel"/>
          <w:i/>
          <w:iCs/>
          <w:sz w:val="21"/>
          <w:szCs w:val="21"/>
          <w:lang w:val="de-DE"/>
        </w:rPr>
        <w:t xml:space="preserve"> </w:t>
      </w:r>
      <w:proofErr w:type="spellStart"/>
      <w:r>
        <w:rPr>
          <w:rFonts w:ascii="Corbel" w:hAnsi="Corbel"/>
          <w:i/>
          <w:iCs/>
          <w:sz w:val="21"/>
          <w:szCs w:val="21"/>
          <w:lang w:val="de-DE"/>
        </w:rPr>
        <w:t>cheese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bacon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tomato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pickles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onion</w:t>
      </w:r>
      <w:proofErr w:type="spellEnd"/>
    </w:p>
    <w:p w14:paraId="729A8C56" w14:textId="77777777" w:rsidR="00005AA3" w:rsidRDefault="00005AA3" w:rsidP="00005AA3">
      <w:pPr>
        <w:tabs>
          <w:tab w:val="right" w:pos="9072"/>
        </w:tabs>
        <w:rPr>
          <w:rFonts w:ascii="Corbel" w:hAnsi="Corbel"/>
          <w:b/>
          <w:smallCaps/>
          <w:szCs w:val="21"/>
          <w:lang w:val="de-DE"/>
        </w:rPr>
      </w:pPr>
    </w:p>
    <w:p w14:paraId="2E06B315" w14:textId="77777777" w:rsidR="00005AA3" w:rsidRPr="00005AA3" w:rsidRDefault="00005AA3" w:rsidP="00005AA3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r>
        <w:rPr>
          <w:rFonts w:ascii="Corbel" w:hAnsi="Corbel"/>
          <w:bCs/>
          <w:iCs/>
          <w:sz w:val="21"/>
          <w:szCs w:val="21"/>
          <w:lang w:val="de-DE"/>
        </w:rPr>
        <w:t>Beilagen/</w:t>
      </w:r>
      <w:r w:rsidRPr="00005AA3">
        <w:rPr>
          <w:rFonts w:ascii="Corbel" w:hAnsi="Corbel"/>
          <w:bCs/>
          <w:i/>
          <w:iCs/>
          <w:sz w:val="21"/>
          <w:szCs w:val="21"/>
          <w:lang w:val="de-DE"/>
        </w:rPr>
        <w:t xml:space="preserve">Side </w:t>
      </w:r>
      <w:proofErr w:type="spellStart"/>
      <w:r w:rsidRPr="00005AA3">
        <w:rPr>
          <w:rFonts w:ascii="Corbel" w:hAnsi="Corbel"/>
          <w:bCs/>
          <w:i/>
          <w:iCs/>
          <w:sz w:val="21"/>
          <w:szCs w:val="21"/>
          <w:lang w:val="de-DE"/>
        </w:rPr>
        <w:t>dishes</w:t>
      </w:r>
      <w:proofErr w:type="spellEnd"/>
      <w:r w:rsidRPr="00005AA3">
        <w:rPr>
          <w:rFonts w:ascii="Corbel" w:hAnsi="Corbel"/>
          <w:b/>
          <w:bCs/>
          <w:i/>
          <w:iCs/>
          <w:sz w:val="21"/>
          <w:szCs w:val="21"/>
          <w:lang w:val="de-DE"/>
        </w:rPr>
        <w:tab/>
      </w:r>
      <w:r w:rsidRPr="00005AA3">
        <w:rPr>
          <w:rFonts w:ascii="Corbel" w:hAnsi="Corbel"/>
          <w:bCs/>
          <w:iCs/>
          <w:sz w:val="21"/>
          <w:szCs w:val="21"/>
          <w:lang w:val="de-DE"/>
        </w:rPr>
        <w:t>je |</w:t>
      </w:r>
      <w:r w:rsidRPr="00005AA3">
        <w:rPr>
          <w:rFonts w:ascii="Corbel" w:hAnsi="Corbel"/>
          <w:bCs/>
          <w:i/>
          <w:iCs/>
          <w:sz w:val="21"/>
          <w:szCs w:val="21"/>
          <w:lang w:val="de-DE"/>
        </w:rPr>
        <w:t xml:space="preserve"> </w:t>
      </w:r>
      <w:proofErr w:type="spellStart"/>
      <w:r w:rsidRPr="00005AA3">
        <w:rPr>
          <w:rFonts w:ascii="Corbel" w:hAnsi="Corbel"/>
          <w:bCs/>
          <w:i/>
          <w:iCs/>
          <w:sz w:val="21"/>
          <w:szCs w:val="21"/>
          <w:lang w:val="de-DE"/>
        </w:rPr>
        <w:t>each</w:t>
      </w:r>
      <w:proofErr w:type="spellEnd"/>
      <w:r w:rsidRPr="00005AA3">
        <w:rPr>
          <w:rFonts w:ascii="Corbel" w:hAnsi="Corbel"/>
          <w:bCs/>
          <w:i/>
          <w:iCs/>
          <w:sz w:val="21"/>
          <w:szCs w:val="21"/>
          <w:lang w:val="de-DE"/>
        </w:rPr>
        <w:t xml:space="preserve"> </w:t>
      </w:r>
      <w:r w:rsidRPr="00005AA3">
        <w:rPr>
          <w:rFonts w:ascii="Corbel" w:hAnsi="Corbel"/>
          <w:bCs/>
          <w:iCs/>
          <w:sz w:val="21"/>
          <w:szCs w:val="21"/>
          <w:lang w:val="de-DE"/>
        </w:rPr>
        <w:t>5</w:t>
      </w:r>
    </w:p>
    <w:p w14:paraId="5210FF93" w14:textId="77777777" w:rsidR="00005AA3" w:rsidRDefault="00005AA3" w:rsidP="00005AA3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005AA3">
        <w:rPr>
          <w:rFonts w:ascii="Corbel" w:hAnsi="Corbel"/>
          <w:color w:val="000000"/>
          <w:sz w:val="21"/>
          <w:szCs w:val="21"/>
          <w:lang w:val="de-DE"/>
        </w:rPr>
        <w:t xml:space="preserve">Pommes Frites / </w:t>
      </w:r>
      <w:r>
        <w:rPr>
          <w:rFonts w:ascii="Corbel" w:hAnsi="Corbel"/>
          <w:color w:val="000000"/>
          <w:sz w:val="21"/>
          <w:szCs w:val="21"/>
          <w:lang w:val="de-DE"/>
        </w:rPr>
        <w:t xml:space="preserve">Kleiner </w:t>
      </w:r>
      <w:r w:rsidRPr="00005AA3">
        <w:rPr>
          <w:rFonts w:ascii="Corbel" w:hAnsi="Corbel"/>
          <w:color w:val="000000"/>
          <w:sz w:val="21"/>
          <w:szCs w:val="21"/>
          <w:lang w:val="de-DE"/>
        </w:rPr>
        <w:t xml:space="preserve">Caesar Salat / </w:t>
      </w:r>
      <w:r>
        <w:rPr>
          <w:rFonts w:ascii="Corbel" w:hAnsi="Corbel"/>
          <w:color w:val="000000"/>
          <w:sz w:val="21"/>
          <w:szCs w:val="21"/>
          <w:lang w:val="de-DE"/>
        </w:rPr>
        <w:t xml:space="preserve">Kleiner </w:t>
      </w:r>
      <w:r w:rsidRPr="00005AA3">
        <w:rPr>
          <w:rFonts w:ascii="Corbel" w:hAnsi="Corbel"/>
          <w:color w:val="000000"/>
          <w:sz w:val="21"/>
          <w:szCs w:val="21"/>
          <w:lang w:val="de-DE"/>
        </w:rPr>
        <w:t>Blattsalat</w:t>
      </w:r>
    </w:p>
    <w:p w14:paraId="71298729" w14:textId="77777777" w:rsidR="00005AA3" w:rsidRPr="00527454" w:rsidRDefault="00005AA3" w:rsidP="00005AA3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en-US"/>
        </w:rPr>
      </w:pPr>
      <w:proofErr w:type="spellStart"/>
      <w:r w:rsidRPr="00527454">
        <w:rPr>
          <w:rFonts w:ascii="Corbel" w:hAnsi="Corbel"/>
          <w:i/>
          <w:color w:val="000000"/>
          <w:sz w:val="21"/>
          <w:szCs w:val="21"/>
          <w:lang w:val="en-US"/>
        </w:rPr>
        <w:t>french</w:t>
      </w:r>
      <w:proofErr w:type="spellEnd"/>
      <w:r w:rsidRPr="00527454">
        <w:rPr>
          <w:rFonts w:ascii="Corbel" w:hAnsi="Corbel"/>
          <w:i/>
          <w:color w:val="000000"/>
          <w:sz w:val="21"/>
          <w:szCs w:val="21"/>
          <w:lang w:val="en-US"/>
        </w:rPr>
        <w:t xml:space="preserve"> fries / small Caesar salad / small leaf salad</w:t>
      </w:r>
    </w:p>
    <w:p w14:paraId="61332B26" w14:textId="77777777" w:rsidR="00005AA3" w:rsidRPr="00527454" w:rsidRDefault="00005AA3" w:rsidP="00005AA3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en-US"/>
        </w:rPr>
      </w:pPr>
    </w:p>
    <w:p w14:paraId="486FB238" w14:textId="2152D747" w:rsidR="00527454" w:rsidRPr="00527454" w:rsidRDefault="00527454" w:rsidP="00527454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r w:rsidRPr="00527454">
        <w:rPr>
          <w:rFonts w:ascii="Corbel" w:hAnsi="Corbel"/>
          <w:bCs/>
          <w:iCs/>
          <w:sz w:val="21"/>
          <w:szCs w:val="21"/>
          <w:lang w:val="de-DE"/>
        </w:rPr>
        <w:t xml:space="preserve">Gnocchi, Kürbis aus dem Holzofen, Waldpilze, Junger Spinat, Salbeischaum, Pecorino </w:t>
      </w:r>
      <w:r w:rsidRPr="00527454">
        <w:rPr>
          <w:rFonts w:ascii="Corbel" w:hAnsi="Corbel"/>
          <w:bCs/>
          <w:iCs/>
          <w:sz w:val="21"/>
          <w:szCs w:val="21"/>
          <w:vertAlign w:val="superscript"/>
          <w:lang w:val="de-DE"/>
        </w:rPr>
        <w:t>vegetarisch</w:t>
      </w:r>
      <w:r w:rsidRPr="00527454">
        <w:rPr>
          <w:rFonts w:ascii="Corbel" w:hAnsi="Corbel"/>
          <w:bCs/>
          <w:iCs/>
          <w:sz w:val="21"/>
          <w:szCs w:val="21"/>
          <w:lang w:val="de-DE"/>
        </w:rPr>
        <w:tab/>
        <w:t>25</w:t>
      </w:r>
    </w:p>
    <w:p w14:paraId="0014E0FE" w14:textId="3C083129" w:rsidR="00527454" w:rsidRDefault="00527454" w:rsidP="00527454">
      <w:pPr>
        <w:tabs>
          <w:tab w:val="right" w:pos="9072"/>
        </w:tabs>
        <w:rPr>
          <w:rFonts w:ascii="Corbel" w:hAnsi="Corbel" w:cs="Tahoma"/>
          <w:bCs/>
          <w:i/>
          <w:sz w:val="21"/>
          <w:szCs w:val="21"/>
          <w:vertAlign w:val="superscript"/>
          <w:lang w:val="en-US"/>
        </w:rPr>
      </w:pPr>
      <w:r>
        <w:rPr>
          <w:rFonts w:ascii="Corbel" w:hAnsi="Corbel" w:cs="Tahoma"/>
          <w:bCs/>
          <w:i/>
          <w:sz w:val="21"/>
          <w:szCs w:val="21"/>
          <w:lang w:val="en-US"/>
        </w:rPr>
        <w:t>Gnocchi, pumpkin out of the oven, forest mushrooms, baby spinach, sage foam, pecorino cheese</w:t>
      </w:r>
      <w:r w:rsidRPr="000C7C38">
        <w:rPr>
          <w:rFonts w:ascii="Corbel" w:hAnsi="Corbel"/>
          <w:bCs/>
          <w:iCs/>
          <w:sz w:val="21"/>
          <w:szCs w:val="21"/>
          <w:vertAlign w:val="superscript"/>
          <w:lang w:val="en-US"/>
        </w:rPr>
        <w:t xml:space="preserve"> </w:t>
      </w:r>
      <w:r w:rsidRPr="00B44469">
        <w:rPr>
          <w:rFonts w:ascii="Corbel" w:hAnsi="Corbel"/>
          <w:bCs/>
          <w:iCs/>
          <w:sz w:val="21"/>
          <w:szCs w:val="21"/>
          <w:vertAlign w:val="superscript"/>
          <w:lang w:val="en-US"/>
        </w:rPr>
        <w:t>veget</w:t>
      </w:r>
      <w:r>
        <w:rPr>
          <w:rFonts w:ascii="Corbel" w:hAnsi="Corbel"/>
          <w:bCs/>
          <w:iCs/>
          <w:sz w:val="21"/>
          <w:szCs w:val="21"/>
          <w:vertAlign w:val="superscript"/>
          <w:lang w:val="en-US"/>
        </w:rPr>
        <w:t>arian</w:t>
      </w:r>
    </w:p>
    <w:p w14:paraId="1EF5709A" w14:textId="77777777" w:rsidR="00C21E72" w:rsidRPr="00527454" w:rsidRDefault="00005AA3" w:rsidP="00005AA3">
      <w:pPr>
        <w:tabs>
          <w:tab w:val="right" w:pos="9072"/>
        </w:tabs>
        <w:rPr>
          <w:rFonts w:ascii="Corbel" w:hAnsi="Corbel" w:cs="Tahoma"/>
          <w:bCs/>
          <w:i/>
          <w:sz w:val="21"/>
          <w:szCs w:val="21"/>
          <w:vertAlign w:val="superscript"/>
          <w:lang w:val="en-US"/>
        </w:rPr>
      </w:pPr>
      <w:r w:rsidRPr="00527454">
        <w:rPr>
          <w:rFonts w:ascii="Corbel" w:hAnsi="Corbel" w:cs="Tahoma"/>
          <w:bCs/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76C4" w:rsidRPr="00527454">
        <w:rPr>
          <w:i/>
          <w:lang w:val="en-US"/>
        </w:rPr>
        <w:t xml:space="preserve">                       </w:t>
      </w:r>
      <w:r w:rsidR="009C3FA1" w:rsidRPr="00527454">
        <w:rPr>
          <w:i/>
          <w:lang w:val="en-US"/>
        </w:rPr>
        <w:t xml:space="preserve">  </w:t>
      </w:r>
    </w:p>
    <w:p w14:paraId="48ED82F6" w14:textId="78D9E3F7" w:rsidR="006C1EA0" w:rsidRPr="000D51B3" w:rsidRDefault="00256693" w:rsidP="003E25E0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en-US"/>
        </w:rPr>
      </w:pPr>
      <w:proofErr w:type="spellStart"/>
      <w:r w:rsidRPr="000D51B3">
        <w:rPr>
          <w:rFonts w:ascii="Corbel" w:hAnsi="Corbel"/>
          <w:b/>
          <w:smallCaps/>
          <w:szCs w:val="28"/>
          <w:lang w:val="en-US"/>
        </w:rPr>
        <w:t>Empfehlung</w:t>
      </w:r>
      <w:proofErr w:type="spellEnd"/>
      <w:r w:rsidRPr="000D51B3">
        <w:rPr>
          <w:rFonts w:ascii="Corbel" w:hAnsi="Corbel"/>
          <w:b/>
          <w:smallCaps/>
          <w:szCs w:val="28"/>
          <w:lang w:val="en-US"/>
        </w:rPr>
        <w:t xml:space="preserve"> </w:t>
      </w:r>
      <w:proofErr w:type="spellStart"/>
      <w:r w:rsidRPr="000D51B3">
        <w:rPr>
          <w:rFonts w:ascii="Corbel" w:hAnsi="Corbel"/>
          <w:b/>
          <w:smallCaps/>
          <w:szCs w:val="28"/>
          <w:lang w:val="en-US"/>
        </w:rPr>
        <w:t>unseres</w:t>
      </w:r>
      <w:proofErr w:type="spellEnd"/>
      <w:r w:rsidRPr="000D51B3">
        <w:rPr>
          <w:rFonts w:ascii="Corbel" w:hAnsi="Corbel"/>
          <w:b/>
          <w:smallCaps/>
          <w:szCs w:val="28"/>
          <w:lang w:val="en-US"/>
        </w:rPr>
        <w:t xml:space="preserve"> </w:t>
      </w:r>
      <w:proofErr w:type="spellStart"/>
      <w:r w:rsidRPr="000D51B3">
        <w:rPr>
          <w:rFonts w:ascii="Corbel" w:hAnsi="Corbel"/>
          <w:b/>
          <w:smallCaps/>
          <w:szCs w:val="28"/>
          <w:lang w:val="en-US"/>
        </w:rPr>
        <w:t>Küchenchefs</w:t>
      </w:r>
      <w:proofErr w:type="spellEnd"/>
      <w:r w:rsidRPr="000D51B3">
        <w:rPr>
          <w:rFonts w:ascii="Corbel" w:hAnsi="Corbel"/>
          <w:b/>
          <w:smallCaps/>
          <w:szCs w:val="28"/>
          <w:lang w:val="en-US"/>
        </w:rPr>
        <w:t xml:space="preserve"> </w:t>
      </w:r>
      <w:r w:rsidR="00834FA2" w:rsidRPr="000D51B3">
        <w:rPr>
          <w:rFonts w:ascii="Corbel" w:hAnsi="Corbel"/>
          <w:b/>
          <w:smallCaps/>
          <w:szCs w:val="28"/>
          <w:lang w:val="en-US"/>
        </w:rPr>
        <w:t xml:space="preserve">&amp; Fang des </w:t>
      </w:r>
      <w:proofErr w:type="spellStart"/>
      <w:r w:rsidR="00834FA2" w:rsidRPr="000D51B3">
        <w:rPr>
          <w:rFonts w:ascii="Corbel" w:hAnsi="Corbel"/>
          <w:b/>
          <w:smallCaps/>
          <w:szCs w:val="28"/>
          <w:lang w:val="en-US"/>
        </w:rPr>
        <w:t>Tages</w:t>
      </w:r>
      <w:proofErr w:type="spellEnd"/>
      <w:r w:rsidR="00834FA2" w:rsidRPr="000D51B3">
        <w:rPr>
          <w:rFonts w:ascii="Corbel" w:hAnsi="Corbel"/>
          <w:b/>
          <w:smallCaps/>
          <w:szCs w:val="28"/>
          <w:lang w:val="en-US"/>
        </w:rPr>
        <w:t xml:space="preserve"> | D</w:t>
      </w:r>
      <w:r w:rsidR="00BB24DB" w:rsidRPr="000D51B3">
        <w:rPr>
          <w:rFonts w:ascii="Corbel" w:hAnsi="Corbel"/>
          <w:b/>
          <w:smallCaps/>
          <w:szCs w:val="28"/>
          <w:lang w:val="en-US"/>
        </w:rPr>
        <w:t>aily</w:t>
      </w:r>
      <w:r w:rsidR="00834FA2" w:rsidRPr="000D51B3">
        <w:rPr>
          <w:rFonts w:ascii="Corbel" w:hAnsi="Corbel"/>
          <w:b/>
          <w:smallCaps/>
          <w:szCs w:val="28"/>
          <w:lang w:val="en-US"/>
        </w:rPr>
        <w:t xml:space="preserve"> </w:t>
      </w:r>
      <w:r w:rsidR="00BB24DB" w:rsidRPr="000D51B3">
        <w:rPr>
          <w:rFonts w:ascii="Corbel" w:hAnsi="Corbel"/>
          <w:b/>
          <w:smallCaps/>
          <w:szCs w:val="28"/>
          <w:lang w:val="en-US"/>
        </w:rPr>
        <w:t>special</w:t>
      </w:r>
      <w:r w:rsidR="003A6A01" w:rsidRPr="000D51B3">
        <w:rPr>
          <w:rFonts w:ascii="Corbel" w:hAnsi="Corbel"/>
          <w:b/>
          <w:smallCaps/>
          <w:szCs w:val="28"/>
          <w:lang w:val="en-US"/>
        </w:rPr>
        <w:t xml:space="preserve"> </w:t>
      </w:r>
      <w:r w:rsidR="00834FA2" w:rsidRPr="000D51B3">
        <w:rPr>
          <w:rFonts w:ascii="Corbel" w:hAnsi="Corbel"/>
          <w:b/>
          <w:smallCaps/>
          <w:szCs w:val="28"/>
          <w:lang w:val="en-US"/>
        </w:rPr>
        <w:t>&amp; Catch of the day</w:t>
      </w:r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 xml:space="preserve">  </w:t>
      </w:r>
      <w:proofErr w:type="spellStart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>Wechselnde</w:t>
      </w:r>
      <w:proofErr w:type="spellEnd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 xml:space="preserve"> </w:t>
      </w:r>
      <w:proofErr w:type="spellStart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>Tages</w:t>
      </w:r>
      <w:proofErr w:type="spellEnd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 xml:space="preserve">- </w:t>
      </w:r>
      <w:proofErr w:type="spellStart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>oder</w:t>
      </w:r>
      <w:proofErr w:type="spellEnd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 xml:space="preserve"> </w:t>
      </w:r>
      <w:proofErr w:type="spellStart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>Fischempfehlung</w:t>
      </w:r>
      <w:proofErr w:type="spellEnd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 xml:space="preserve"> | </w:t>
      </w:r>
      <w:r w:rsidR="007849C6" w:rsidRPr="000D51B3">
        <w:rPr>
          <w:rFonts w:ascii="Corbel" w:hAnsi="Corbel"/>
          <w:bCs/>
          <w:iCs/>
          <w:sz w:val="21"/>
          <w:szCs w:val="21"/>
          <w:lang w:val="en-US"/>
        </w:rPr>
        <w:t>D</w:t>
      </w:r>
      <w:r w:rsidR="00834FA2" w:rsidRPr="000D51B3">
        <w:rPr>
          <w:rFonts w:ascii="Corbel" w:hAnsi="Corbel"/>
          <w:bCs/>
          <w:i/>
          <w:iCs/>
          <w:sz w:val="21"/>
          <w:szCs w:val="21"/>
          <w:lang w:val="en-US"/>
        </w:rPr>
        <w:t xml:space="preserve">aily </w:t>
      </w:r>
      <w:r w:rsidR="007849C6" w:rsidRPr="000D51B3">
        <w:rPr>
          <w:rFonts w:ascii="Corbel" w:hAnsi="Corbel"/>
          <w:bCs/>
          <w:i/>
          <w:iCs/>
          <w:sz w:val="21"/>
          <w:szCs w:val="21"/>
          <w:lang w:val="en-US"/>
        </w:rPr>
        <w:t xml:space="preserve">specials </w:t>
      </w:r>
      <w:r w:rsidR="00834FA2" w:rsidRPr="000D51B3">
        <w:rPr>
          <w:rFonts w:ascii="Corbel" w:hAnsi="Corbel"/>
          <w:bCs/>
          <w:i/>
          <w:iCs/>
          <w:sz w:val="21"/>
          <w:szCs w:val="21"/>
          <w:lang w:val="en-US"/>
        </w:rPr>
        <w:t>or fish recommendation</w:t>
      </w:r>
      <w:r w:rsidR="007849C6" w:rsidRPr="000D51B3">
        <w:rPr>
          <w:rFonts w:ascii="Corbel" w:hAnsi="Corbel"/>
          <w:bCs/>
          <w:i/>
          <w:iCs/>
          <w:sz w:val="21"/>
          <w:szCs w:val="21"/>
          <w:lang w:val="en-US"/>
        </w:rPr>
        <w:t xml:space="preserve">               </w:t>
      </w:r>
      <w:r w:rsidR="008B4677" w:rsidRPr="000D51B3">
        <w:rPr>
          <w:rFonts w:ascii="Corbel" w:hAnsi="Corbel"/>
          <w:bCs/>
          <w:i/>
          <w:iCs/>
          <w:sz w:val="21"/>
          <w:szCs w:val="21"/>
          <w:lang w:val="en-US"/>
        </w:rPr>
        <w:t xml:space="preserve">                  </w:t>
      </w:r>
      <w:r w:rsidR="007849C6" w:rsidRPr="000D51B3">
        <w:rPr>
          <w:rFonts w:ascii="Corbel" w:hAnsi="Corbel"/>
          <w:bCs/>
          <w:i/>
          <w:iCs/>
          <w:sz w:val="21"/>
          <w:szCs w:val="21"/>
          <w:lang w:val="en-US"/>
        </w:rPr>
        <w:t xml:space="preserve"> </w:t>
      </w:r>
      <w:r w:rsidR="007849C6" w:rsidRPr="000D51B3">
        <w:rPr>
          <w:rFonts w:ascii="Corbel" w:hAnsi="Corbel"/>
          <w:bCs/>
          <w:i/>
          <w:iCs/>
          <w:color w:val="FF0000"/>
          <w:sz w:val="21"/>
          <w:szCs w:val="21"/>
          <w:lang w:val="en-US"/>
        </w:rPr>
        <w:t xml:space="preserve"> </w:t>
      </w:r>
      <w:r w:rsidR="0047590E" w:rsidRPr="000D51B3">
        <w:rPr>
          <w:rFonts w:ascii="Corbel" w:hAnsi="Corbel"/>
          <w:bCs/>
          <w:iCs/>
          <w:color w:val="FF0000"/>
          <w:sz w:val="21"/>
          <w:szCs w:val="21"/>
          <w:lang w:val="en-US"/>
        </w:rPr>
        <w:t xml:space="preserve">     </w:t>
      </w:r>
      <w:r w:rsidR="0047590E" w:rsidRPr="000D51B3">
        <w:rPr>
          <w:rFonts w:ascii="Corbel" w:hAnsi="Corbel"/>
          <w:bCs/>
          <w:iCs/>
          <w:sz w:val="21"/>
          <w:szCs w:val="21"/>
          <w:lang w:val="en-US"/>
        </w:rPr>
        <w:t xml:space="preserve">   </w:t>
      </w:r>
      <w:r w:rsidR="007849C6" w:rsidRPr="000D51B3">
        <w:rPr>
          <w:rFonts w:ascii="Corbel" w:hAnsi="Corbel"/>
          <w:bCs/>
          <w:iCs/>
          <w:sz w:val="21"/>
          <w:szCs w:val="21"/>
          <w:lang w:val="en-US"/>
        </w:rPr>
        <w:t>2</w:t>
      </w:r>
      <w:r w:rsidR="0047590E" w:rsidRPr="000D51B3">
        <w:rPr>
          <w:rFonts w:ascii="Corbel" w:hAnsi="Corbel"/>
          <w:bCs/>
          <w:iCs/>
          <w:sz w:val="21"/>
          <w:szCs w:val="21"/>
          <w:lang w:val="en-US"/>
        </w:rPr>
        <w:t>8</w:t>
      </w:r>
    </w:p>
    <w:p w14:paraId="5AC5E7FD" w14:textId="77777777" w:rsidR="007849C6" w:rsidRPr="000D51B3" w:rsidRDefault="007849C6" w:rsidP="00DD7A8A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en-US"/>
        </w:rPr>
      </w:pPr>
    </w:p>
    <w:p w14:paraId="7561BFD4" w14:textId="77777777" w:rsidR="003B083B" w:rsidRPr="000D51B3" w:rsidRDefault="003B083B" w:rsidP="003B083B">
      <w:pPr>
        <w:jc w:val="center"/>
        <w:rPr>
          <w:rFonts w:ascii="Corbel" w:hAnsi="Corbel"/>
          <w:b/>
          <w:smallCaps/>
          <w:color w:val="984806" w:themeColor="accent6" w:themeShade="80"/>
          <w:sz w:val="20"/>
          <w:szCs w:val="20"/>
          <w:lang w:val="en-US"/>
        </w:rPr>
      </w:pPr>
    </w:p>
    <w:p w14:paraId="42092FF0" w14:textId="77777777" w:rsidR="00F2136C" w:rsidRPr="000D51B3" w:rsidRDefault="00F2136C" w:rsidP="003B083B">
      <w:pPr>
        <w:jc w:val="center"/>
        <w:rPr>
          <w:rFonts w:ascii="Corbel" w:hAnsi="Corbel"/>
          <w:b/>
          <w:smallCaps/>
          <w:color w:val="984806" w:themeColor="accent6" w:themeShade="80"/>
          <w:sz w:val="20"/>
          <w:szCs w:val="20"/>
          <w:lang w:val="en-US"/>
        </w:rPr>
      </w:pPr>
    </w:p>
    <w:p w14:paraId="7580D0D8" w14:textId="77777777" w:rsidR="00F2136C" w:rsidRPr="000D51B3" w:rsidRDefault="00F2136C" w:rsidP="003B083B">
      <w:pPr>
        <w:jc w:val="center"/>
        <w:rPr>
          <w:rFonts w:ascii="Corbel" w:hAnsi="Corbel"/>
          <w:b/>
          <w:smallCaps/>
          <w:color w:val="984806" w:themeColor="accent6" w:themeShade="80"/>
          <w:sz w:val="36"/>
          <w:szCs w:val="21"/>
          <w:lang w:val="en-US"/>
        </w:rPr>
      </w:pPr>
    </w:p>
    <w:p w14:paraId="69D8D352" w14:textId="39DEC808" w:rsidR="003B083B" w:rsidRDefault="003B083B" w:rsidP="003B083B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32ACC0E3" w14:textId="77777777" w:rsidR="000D51B3" w:rsidRPr="000D51B3" w:rsidRDefault="000D51B3" w:rsidP="003B083B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3E2FDD83" w14:textId="31501ACC" w:rsidR="003B083B" w:rsidRPr="000D51B3" w:rsidRDefault="003B083B" w:rsidP="003B083B">
      <w:pPr>
        <w:rPr>
          <w:rFonts w:ascii="Corbel" w:hAnsi="Corbel"/>
          <w:b/>
          <w:bCs/>
          <w:color w:val="000000"/>
          <w:sz w:val="23"/>
          <w:szCs w:val="23"/>
          <w:lang w:val="en-US"/>
        </w:rPr>
      </w:pPr>
    </w:p>
    <w:p w14:paraId="62D38420" w14:textId="0CB9808E" w:rsidR="00F2136C" w:rsidRPr="000D51B3" w:rsidRDefault="000D51B3" w:rsidP="000D51B3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  <w:r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>Please note that we charge a room service fee of €5 per order.</w:t>
      </w:r>
    </w:p>
    <w:p w14:paraId="6780A47A" w14:textId="77777777" w:rsidR="00F2136C" w:rsidRPr="000D51B3" w:rsidRDefault="00F2136C" w:rsidP="007849C6">
      <w:pPr>
        <w:tabs>
          <w:tab w:val="right" w:pos="9072"/>
        </w:tabs>
        <w:jc w:val="center"/>
        <w:rPr>
          <w:rFonts w:ascii="Corbel" w:hAnsi="Corbel"/>
          <w:b/>
          <w:smallCaps/>
          <w:color w:val="984806" w:themeColor="accent6" w:themeShade="80"/>
          <w:sz w:val="36"/>
          <w:szCs w:val="21"/>
          <w:lang w:val="en-US"/>
        </w:rPr>
      </w:pPr>
    </w:p>
    <w:p w14:paraId="4D32C8E4" w14:textId="77777777" w:rsidR="00F2136C" w:rsidRPr="00E13526" w:rsidRDefault="00F2136C" w:rsidP="00F2136C">
      <w:pPr>
        <w:tabs>
          <w:tab w:val="right" w:pos="9072"/>
        </w:tabs>
        <w:jc w:val="center"/>
        <w:rPr>
          <w:rFonts w:ascii="Corbel" w:hAnsi="Corbel"/>
          <w:b/>
          <w:i/>
          <w:smallCaps/>
          <w:color w:val="7F7F7F"/>
          <w:sz w:val="36"/>
          <w:szCs w:val="28"/>
          <w:lang w:val="en-US"/>
        </w:rPr>
      </w:pPr>
      <w:proofErr w:type="spellStart"/>
      <w:r w:rsidRPr="00CB5A2F">
        <w:rPr>
          <w:rFonts w:ascii="Corbel" w:hAnsi="Corbel"/>
          <w:b/>
          <w:smallCaps/>
          <w:color w:val="7F7F7F"/>
          <w:sz w:val="36"/>
          <w:szCs w:val="28"/>
          <w:lang w:val="en-US"/>
        </w:rPr>
        <w:t>Aus</w:t>
      </w:r>
      <w:proofErr w:type="spellEnd"/>
      <w:r w:rsidRPr="00CB5A2F">
        <w:rPr>
          <w:rFonts w:ascii="Corbel" w:hAnsi="Corbel"/>
          <w:b/>
          <w:smallCaps/>
          <w:color w:val="7F7F7F"/>
          <w:sz w:val="36"/>
          <w:szCs w:val="28"/>
          <w:lang w:val="en-US"/>
        </w:rPr>
        <w:t xml:space="preserve"> </w:t>
      </w:r>
      <w:proofErr w:type="spellStart"/>
      <w:r w:rsidRPr="00CB5A2F">
        <w:rPr>
          <w:rFonts w:ascii="Corbel" w:hAnsi="Corbel"/>
          <w:b/>
          <w:smallCaps/>
          <w:color w:val="7F7F7F"/>
          <w:sz w:val="36"/>
          <w:szCs w:val="28"/>
          <w:lang w:val="en-US"/>
        </w:rPr>
        <w:t>unserem</w:t>
      </w:r>
      <w:proofErr w:type="spellEnd"/>
      <w:r w:rsidRPr="00CB5A2F">
        <w:rPr>
          <w:rFonts w:ascii="Corbel" w:hAnsi="Corbel"/>
          <w:b/>
          <w:smallCaps/>
          <w:color w:val="7F7F7F"/>
          <w:sz w:val="36"/>
          <w:szCs w:val="28"/>
          <w:lang w:val="en-US"/>
        </w:rPr>
        <w:t xml:space="preserve"> </w:t>
      </w:r>
      <w:proofErr w:type="spellStart"/>
      <w:r w:rsidRPr="00CB5A2F">
        <w:rPr>
          <w:rFonts w:ascii="Corbel" w:hAnsi="Corbel"/>
          <w:b/>
          <w:smallCaps/>
          <w:color w:val="7F7F7F"/>
          <w:sz w:val="36"/>
          <w:szCs w:val="28"/>
          <w:lang w:val="en-US"/>
        </w:rPr>
        <w:t>Holzofen</w:t>
      </w:r>
      <w:proofErr w:type="spellEnd"/>
      <w:r w:rsidRPr="00CB5A2F">
        <w:rPr>
          <w:rFonts w:ascii="Corbel" w:hAnsi="Corbel"/>
          <w:b/>
          <w:smallCaps/>
          <w:color w:val="7F7F7F"/>
          <w:sz w:val="36"/>
          <w:szCs w:val="28"/>
          <w:lang w:val="en-US"/>
        </w:rPr>
        <w:t xml:space="preserve"> |</w:t>
      </w:r>
      <w:r w:rsidRPr="00134216">
        <w:rPr>
          <w:rFonts w:ascii="Corbel" w:hAnsi="Corbel"/>
          <w:b/>
          <w:smallCaps/>
          <w:color w:val="984806" w:themeColor="accent6" w:themeShade="80"/>
          <w:sz w:val="36"/>
          <w:szCs w:val="21"/>
          <w:lang w:val="en-US"/>
        </w:rPr>
        <w:t xml:space="preserve"> </w:t>
      </w:r>
      <w:r w:rsidRPr="00CB5A2F">
        <w:rPr>
          <w:rFonts w:ascii="Corbel" w:hAnsi="Corbel"/>
          <w:b/>
          <w:i/>
          <w:smallCaps/>
          <w:color w:val="7F7F7F"/>
          <w:sz w:val="36"/>
          <w:szCs w:val="28"/>
          <w:lang w:val="en-US"/>
        </w:rPr>
        <w:t>From our wood stove</w:t>
      </w:r>
    </w:p>
    <w:p w14:paraId="3051B43C" w14:textId="77777777" w:rsidR="003B083B" w:rsidRDefault="003B083B" w:rsidP="007849C6">
      <w:pPr>
        <w:tabs>
          <w:tab w:val="right" w:pos="9072"/>
        </w:tabs>
        <w:jc w:val="center"/>
        <w:rPr>
          <w:rFonts w:ascii="Corbel" w:hAnsi="Corbel"/>
          <w:bCs/>
          <w:i/>
          <w:iCs/>
          <w:sz w:val="21"/>
          <w:szCs w:val="21"/>
          <w:lang w:val="en-US"/>
        </w:rPr>
      </w:pPr>
    </w:p>
    <w:p w14:paraId="497C40BB" w14:textId="77777777" w:rsidR="00E66E77" w:rsidRPr="005723CF" w:rsidRDefault="00E66E77" w:rsidP="003E25E0">
      <w:pPr>
        <w:tabs>
          <w:tab w:val="right" w:pos="9072"/>
        </w:tabs>
        <w:rPr>
          <w:rFonts w:ascii="Corbel" w:hAnsi="Corbel"/>
          <w:b/>
          <w:bCs/>
          <w:iCs/>
          <w:sz w:val="12"/>
          <w:szCs w:val="20"/>
          <w:lang w:val="en-US"/>
        </w:rPr>
      </w:pPr>
    </w:p>
    <w:p w14:paraId="3ECC2518" w14:textId="25EB2B1C" w:rsidR="00F2136C" w:rsidRPr="00E32A45" w:rsidRDefault="00F2136C" w:rsidP="00F2136C">
      <w:pPr>
        <w:tabs>
          <w:tab w:val="right" w:pos="9072"/>
        </w:tabs>
        <w:rPr>
          <w:rFonts w:ascii="Corbel" w:hAnsi="Corbel"/>
          <w:bCs/>
          <w:iCs/>
          <w:color w:val="000000" w:themeColor="text1"/>
          <w:sz w:val="21"/>
          <w:szCs w:val="21"/>
          <w:lang w:val="en-US"/>
        </w:rPr>
      </w:pPr>
      <w:bookmarkStart w:id="5" w:name="_Hlk82673508"/>
      <w:r w:rsidRPr="003A6A01">
        <w:rPr>
          <w:rFonts w:ascii="Corbel" w:hAnsi="Corbel"/>
          <w:b/>
          <w:bCs/>
          <w:iCs/>
          <w:sz w:val="21"/>
          <w:szCs w:val="21"/>
          <w:lang w:val="en-US"/>
        </w:rPr>
        <w:t>Filet</w:t>
      </w:r>
      <w:r w:rsidRPr="003A6A01">
        <w:rPr>
          <w:rFonts w:ascii="Corbel" w:hAnsi="Corbel"/>
          <w:bCs/>
          <w:iCs/>
          <w:sz w:val="21"/>
          <w:szCs w:val="21"/>
          <w:lang w:val="en-US"/>
        </w:rPr>
        <w:t xml:space="preserve">, </w:t>
      </w:r>
      <w:proofErr w:type="spellStart"/>
      <w:r w:rsidRPr="003A6A01">
        <w:rPr>
          <w:rFonts w:ascii="Corbel" w:hAnsi="Corbel"/>
          <w:bCs/>
          <w:iCs/>
          <w:sz w:val="21"/>
          <w:szCs w:val="21"/>
          <w:lang w:val="en-US"/>
        </w:rPr>
        <w:t>argentinisches</w:t>
      </w:r>
      <w:proofErr w:type="spellEnd"/>
      <w:r w:rsidRPr="003A6A01">
        <w:rPr>
          <w:rFonts w:ascii="Corbel" w:hAnsi="Corbel"/>
          <w:bCs/>
          <w:iCs/>
          <w:sz w:val="21"/>
          <w:szCs w:val="21"/>
          <w:lang w:val="en-US"/>
        </w:rPr>
        <w:t xml:space="preserve"> </w:t>
      </w:r>
      <w:proofErr w:type="spellStart"/>
      <w:r w:rsidRPr="003A6A01">
        <w:rPr>
          <w:rFonts w:ascii="Corbel" w:hAnsi="Corbel"/>
          <w:bCs/>
          <w:iCs/>
          <w:sz w:val="21"/>
          <w:szCs w:val="21"/>
          <w:lang w:val="en-US"/>
        </w:rPr>
        <w:t>Weiderind</w:t>
      </w:r>
      <w:proofErr w:type="spellEnd"/>
      <w:r w:rsidRPr="003A6A01">
        <w:rPr>
          <w:rFonts w:ascii="Corbel" w:hAnsi="Corbel"/>
          <w:bCs/>
          <w:iCs/>
          <w:sz w:val="21"/>
          <w:szCs w:val="21"/>
          <w:lang w:val="en-US"/>
        </w:rPr>
        <w:t xml:space="preserve">, 200g </w:t>
      </w:r>
      <w:r>
        <w:rPr>
          <w:rFonts w:ascii="Corbel" w:hAnsi="Corbel"/>
          <w:bCs/>
          <w:iCs/>
          <w:sz w:val="21"/>
          <w:szCs w:val="21"/>
          <w:lang w:val="en-US"/>
        </w:rPr>
        <w:tab/>
      </w:r>
      <w:r w:rsidRPr="00E32A45">
        <w:rPr>
          <w:rFonts w:ascii="Corbel" w:hAnsi="Corbel"/>
          <w:bCs/>
          <w:iCs/>
          <w:color w:val="000000" w:themeColor="text1"/>
          <w:sz w:val="21"/>
          <w:szCs w:val="21"/>
          <w:lang w:val="en-US"/>
        </w:rPr>
        <w:t>4</w:t>
      </w:r>
      <w:r w:rsidR="00527454">
        <w:rPr>
          <w:rFonts w:ascii="Corbel" w:hAnsi="Corbel"/>
          <w:bCs/>
          <w:iCs/>
          <w:color w:val="000000" w:themeColor="text1"/>
          <w:sz w:val="21"/>
          <w:szCs w:val="21"/>
          <w:lang w:val="en-US"/>
        </w:rPr>
        <w:t>9</w:t>
      </w:r>
    </w:p>
    <w:p w14:paraId="38B7D76C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/>
          <w:iCs/>
          <w:sz w:val="21"/>
          <w:szCs w:val="21"/>
          <w:lang w:val="en-US"/>
        </w:rPr>
      </w:pPr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>Beef filet, Argentinean free range cattle, 200g</w:t>
      </w:r>
      <w:r w:rsidRPr="003D16F2">
        <w:rPr>
          <w:rFonts w:ascii="Corbel" w:hAnsi="Corbel"/>
          <w:bCs/>
          <w:iCs/>
          <w:sz w:val="21"/>
          <w:szCs w:val="21"/>
          <w:lang w:val="en-US"/>
        </w:rPr>
        <w:tab/>
      </w:r>
    </w:p>
    <w:p w14:paraId="7FD00B91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0"/>
          <w:szCs w:val="20"/>
          <w:lang w:val="en-US"/>
        </w:rPr>
      </w:pPr>
    </w:p>
    <w:p w14:paraId="6B58C8DD" w14:textId="3D8F79B4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proofErr w:type="spellStart"/>
      <w:r w:rsidRPr="003D16F2">
        <w:rPr>
          <w:rFonts w:ascii="Corbel" w:hAnsi="Corbel"/>
          <w:b/>
          <w:bCs/>
          <w:iCs/>
          <w:sz w:val="21"/>
          <w:szCs w:val="21"/>
          <w:lang w:val="de-DE"/>
        </w:rPr>
        <w:t>Sirloin</w:t>
      </w:r>
      <w:proofErr w:type="spellEnd"/>
      <w:r w:rsidRPr="003D16F2">
        <w:rPr>
          <w:rFonts w:ascii="Corbel" w:hAnsi="Corbel"/>
          <w:b/>
          <w:bCs/>
          <w:iCs/>
          <w:sz w:val="21"/>
          <w:szCs w:val="21"/>
          <w:lang w:val="de-DE"/>
        </w:rPr>
        <w:t xml:space="preserve"> Steak</w:t>
      </w:r>
      <w:r w:rsidRPr="003D16F2">
        <w:rPr>
          <w:rFonts w:ascii="Corbel" w:hAnsi="Corbel"/>
          <w:bCs/>
          <w:iCs/>
          <w:sz w:val="21"/>
          <w:szCs w:val="21"/>
          <w:lang w:val="de-DE"/>
        </w:rPr>
        <w:t>, Deutsche Färse, im Fettmantel gereift</w:t>
      </w:r>
      <w:r>
        <w:rPr>
          <w:rFonts w:ascii="Corbel" w:hAnsi="Corbel"/>
          <w:bCs/>
          <w:iCs/>
          <w:sz w:val="21"/>
          <w:szCs w:val="21"/>
          <w:lang w:val="de-DE"/>
        </w:rPr>
        <w:t>,</w:t>
      </w:r>
      <w:r w:rsidRPr="003D16F2">
        <w:rPr>
          <w:rFonts w:ascii="Corbel" w:hAnsi="Corbel"/>
          <w:bCs/>
          <w:iCs/>
          <w:sz w:val="21"/>
          <w:szCs w:val="21"/>
          <w:lang w:val="de-DE"/>
        </w:rPr>
        <w:t xml:space="preserve"> </w:t>
      </w:r>
      <w:r w:rsidRPr="00E73EB6">
        <w:rPr>
          <w:rFonts w:ascii="Corbel" w:hAnsi="Corbel"/>
          <w:bCs/>
          <w:iCs/>
          <w:sz w:val="21"/>
          <w:szCs w:val="21"/>
          <w:lang w:val="de-DE"/>
        </w:rPr>
        <w:t xml:space="preserve">150g </w:t>
      </w:r>
      <w:r w:rsidRPr="00E73EB6">
        <w:rPr>
          <w:rFonts w:ascii="Corbel" w:hAnsi="Corbel"/>
          <w:bCs/>
          <w:i/>
          <w:iCs/>
          <w:sz w:val="21"/>
          <w:szCs w:val="21"/>
          <w:lang w:val="de-DE"/>
        </w:rPr>
        <w:t>oder</w:t>
      </w:r>
      <w:r w:rsidRPr="00E73EB6">
        <w:rPr>
          <w:rFonts w:ascii="Corbel" w:hAnsi="Corbel"/>
          <w:bCs/>
          <w:iCs/>
          <w:sz w:val="21"/>
          <w:szCs w:val="21"/>
          <w:lang w:val="de-DE"/>
        </w:rPr>
        <w:t xml:space="preserve"> 300g</w:t>
      </w:r>
      <w:r w:rsidRPr="008F064B">
        <w:rPr>
          <w:rFonts w:ascii="Corbel" w:hAnsi="Corbel"/>
          <w:bCs/>
          <w:iCs/>
          <w:color w:val="FF0000"/>
          <w:sz w:val="21"/>
          <w:szCs w:val="21"/>
          <w:lang w:val="de-DE"/>
        </w:rPr>
        <w:tab/>
      </w:r>
      <w:r w:rsidRPr="00205BD7">
        <w:rPr>
          <w:rFonts w:ascii="Corbel" w:hAnsi="Corbel"/>
          <w:bCs/>
          <w:iCs/>
          <w:sz w:val="21"/>
          <w:szCs w:val="21"/>
          <w:lang w:val="de-DE"/>
        </w:rPr>
        <w:t>3</w:t>
      </w:r>
      <w:r w:rsidR="00527454">
        <w:rPr>
          <w:rFonts w:ascii="Corbel" w:hAnsi="Corbel"/>
          <w:bCs/>
          <w:iCs/>
          <w:sz w:val="21"/>
          <w:szCs w:val="21"/>
          <w:lang w:val="de-DE"/>
        </w:rPr>
        <w:t>9</w:t>
      </w:r>
      <w:r w:rsidRPr="00205BD7">
        <w:rPr>
          <w:rFonts w:ascii="Corbel" w:hAnsi="Corbel"/>
          <w:bCs/>
          <w:iCs/>
          <w:sz w:val="21"/>
          <w:szCs w:val="21"/>
          <w:lang w:val="de-DE"/>
        </w:rPr>
        <w:t>/</w:t>
      </w:r>
      <w:r w:rsidR="00527454">
        <w:rPr>
          <w:rFonts w:ascii="Corbel" w:hAnsi="Corbel"/>
          <w:bCs/>
          <w:iCs/>
          <w:sz w:val="21"/>
          <w:szCs w:val="21"/>
          <w:lang w:val="de-DE"/>
        </w:rPr>
        <w:t>55</w:t>
      </w:r>
    </w:p>
    <w:p w14:paraId="481EA49F" w14:textId="26ED88BD" w:rsidR="00F2136C" w:rsidRPr="008F064B" w:rsidRDefault="00F2136C" w:rsidP="00F2136C">
      <w:pPr>
        <w:tabs>
          <w:tab w:val="right" w:pos="9072"/>
        </w:tabs>
        <w:rPr>
          <w:rFonts w:ascii="Corbel" w:hAnsi="Corbel"/>
          <w:bCs/>
          <w:iCs/>
          <w:color w:val="FF0000"/>
          <w:sz w:val="21"/>
          <w:szCs w:val="21"/>
          <w:lang w:val="en-US"/>
        </w:rPr>
      </w:pPr>
      <w:bookmarkStart w:id="6" w:name="_Hlk87867993"/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 xml:space="preserve">Sirloin steak, German </w:t>
      </w:r>
      <w:bookmarkStart w:id="7" w:name="_Hlk110846528"/>
      <w:r w:rsidR="00DA6297" w:rsidRPr="00E32A45">
        <w:rPr>
          <w:rFonts w:ascii="Corbel" w:hAnsi="Corbel"/>
          <w:bCs/>
          <w:i/>
          <w:iCs/>
          <w:color w:val="000000" w:themeColor="text1"/>
          <w:sz w:val="21"/>
          <w:szCs w:val="21"/>
          <w:lang w:val="en-US"/>
        </w:rPr>
        <w:t>heifer</w:t>
      </w:r>
      <w:bookmarkEnd w:id="7"/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 xml:space="preserve">, matured in beef fat, </w:t>
      </w:r>
      <w:bookmarkEnd w:id="6"/>
      <w:r w:rsidRPr="00E73EB6">
        <w:rPr>
          <w:rFonts w:ascii="Corbel" w:hAnsi="Corbel"/>
          <w:bCs/>
          <w:i/>
          <w:iCs/>
          <w:sz w:val="21"/>
          <w:szCs w:val="21"/>
          <w:lang w:val="en-US"/>
        </w:rPr>
        <w:t>150g or 300g</w:t>
      </w:r>
    </w:p>
    <w:p w14:paraId="5A9E359C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0"/>
          <w:szCs w:val="20"/>
          <w:lang w:val="en-US"/>
        </w:rPr>
      </w:pPr>
    </w:p>
    <w:p w14:paraId="027B9750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r w:rsidRPr="003D16F2">
        <w:rPr>
          <w:rFonts w:ascii="Corbel" w:hAnsi="Corbel"/>
          <w:b/>
          <w:bCs/>
          <w:iCs/>
          <w:sz w:val="21"/>
          <w:szCs w:val="21"/>
          <w:lang w:val="de-DE"/>
        </w:rPr>
        <w:t>Entrecôte</w:t>
      </w:r>
      <w:r w:rsidRPr="003D16F2">
        <w:rPr>
          <w:rFonts w:ascii="Corbel" w:hAnsi="Corbel"/>
          <w:bCs/>
          <w:iCs/>
          <w:sz w:val="21"/>
          <w:szCs w:val="21"/>
          <w:lang w:val="de-DE"/>
        </w:rPr>
        <w:t>, Her</w:t>
      </w:r>
      <w:r>
        <w:rPr>
          <w:rFonts w:ascii="Corbel" w:hAnsi="Corbel"/>
          <w:bCs/>
          <w:iCs/>
          <w:sz w:val="21"/>
          <w:szCs w:val="21"/>
          <w:lang w:val="de-DE"/>
        </w:rPr>
        <w:t>e</w:t>
      </w:r>
      <w:r w:rsidRPr="003D16F2">
        <w:rPr>
          <w:rFonts w:ascii="Corbel" w:hAnsi="Corbel"/>
          <w:bCs/>
          <w:iCs/>
          <w:sz w:val="21"/>
          <w:szCs w:val="21"/>
          <w:lang w:val="de-DE"/>
        </w:rPr>
        <w:t xml:space="preserve">ford Rind, 100% Gras gefüttert, </w:t>
      </w:r>
      <w:r w:rsidRPr="00E73EB6">
        <w:rPr>
          <w:rFonts w:ascii="Corbel" w:hAnsi="Corbel"/>
          <w:bCs/>
          <w:iCs/>
          <w:sz w:val="21"/>
          <w:szCs w:val="21"/>
          <w:lang w:val="de-DE"/>
        </w:rPr>
        <w:t>400g</w:t>
      </w:r>
      <w:r w:rsidRPr="008F064B">
        <w:rPr>
          <w:rFonts w:ascii="Corbel" w:hAnsi="Corbel"/>
          <w:bCs/>
          <w:iCs/>
          <w:color w:val="FF0000"/>
          <w:sz w:val="21"/>
          <w:szCs w:val="21"/>
          <w:lang w:val="de-DE"/>
        </w:rPr>
        <w:t xml:space="preserve"> </w:t>
      </w:r>
      <w:r w:rsidRPr="003D16F2">
        <w:rPr>
          <w:rFonts w:ascii="Corbel" w:hAnsi="Corbel"/>
          <w:bCs/>
          <w:iCs/>
          <w:sz w:val="21"/>
          <w:szCs w:val="21"/>
          <w:lang w:val="de-DE"/>
        </w:rPr>
        <w:tab/>
        <w:t>49</w:t>
      </w:r>
    </w:p>
    <w:p w14:paraId="5A689248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/>
          <w:iCs/>
          <w:sz w:val="21"/>
          <w:szCs w:val="21"/>
          <w:lang w:val="en-US"/>
        </w:rPr>
      </w:pPr>
      <w:proofErr w:type="spellStart"/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>Entrecôte</w:t>
      </w:r>
      <w:proofErr w:type="spellEnd"/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 xml:space="preserve">, </w:t>
      </w:r>
      <w:proofErr w:type="spellStart"/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>her</w:t>
      </w:r>
      <w:r>
        <w:rPr>
          <w:rFonts w:ascii="Corbel" w:hAnsi="Corbel"/>
          <w:bCs/>
          <w:i/>
          <w:iCs/>
          <w:sz w:val="21"/>
          <w:szCs w:val="21"/>
          <w:lang w:val="en-US"/>
        </w:rPr>
        <w:t>e</w:t>
      </w:r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>ford</w:t>
      </w:r>
      <w:proofErr w:type="spellEnd"/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 xml:space="preserve"> beef, 100% grass fed,</w:t>
      </w:r>
      <w:r w:rsidRPr="00E73EB6">
        <w:rPr>
          <w:rFonts w:ascii="Corbel" w:hAnsi="Corbel"/>
          <w:bCs/>
          <w:i/>
          <w:iCs/>
          <w:sz w:val="21"/>
          <w:szCs w:val="21"/>
          <w:lang w:val="en-US"/>
        </w:rPr>
        <w:t xml:space="preserve"> 400g</w:t>
      </w:r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ab/>
      </w:r>
    </w:p>
    <w:p w14:paraId="78C0B32A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/>
          <w:smallCaps/>
          <w:sz w:val="22"/>
          <w:szCs w:val="21"/>
          <w:lang w:val="de-DE"/>
        </w:rPr>
      </w:pPr>
      <w:r w:rsidRPr="0085735F">
        <w:rPr>
          <w:rFonts w:ascii="Corbel" w:hAnsi="Corbel"/>
          <w:b/>
          <w:i/>
          <w:iCs/>
          <w:sz w:val="21"/>
          <w:szCs w:val="21"/>
          <w:lang w:val="de-DE"/>
        </w:rPr>
        <w:br/>
      </w:r>
      <w:r w:rsidRPr="003D16F2">
        <w:rPr>
          <w:rFonts w:ascii="Corbel" w:hAnsi="Corbel"/>
          <w:b/>
          <w:smallCaps/>
          <w:szCs w:val="21"/>
          <w:lang w:val="de-DE"/>
        </w:rPr>
        <w:t xml:space="preserve">Upgrade für Ihr Steak | </w:t>
      </w:r>
      <w:r w:rsidRPr="0054588A">
        <w:rPr>
          <w:rFonts w:ascii="Corbel" w:hAnsi="Corbel"/>
          <w:b/>
          <w:i/>
          <w:smallCaps/>
          <w:szCs w:val="21"/>
          <w:lang w:val="de-DE"/>
        </w:rPr>
        <w:t xml:space="preserve">Upgrade </w:t>
      </w:r>
      <w:proofErr w:type="spellStart"/>
      <w:r w:rsidRPr="0054588A">
        <w:rPr>
          <w:rFonts w:ascii="Corbel" w:hAnsi="Corbel"/>
          <w:b/>
          <w:i/>
          <w:smallCaps/>
          <w:szCs w:val="21"/>
          <w:lang w:val="de-DE"/>
        </w:rPr>
        <w:t>your</w:t>
      </w:r>
      <w:proofErr w:type="spellEnd"/>
      <w:r w:rsidRPr="0054588A">
        <w:rPr>
          <w:rFonts w:ascii="Corbel" w:hAnsi="Corbel"/>
          <w:b/>
          <w:i/>
          <w:smallCaps/>
          <w:szCs w:val="21"/>
          <w:lang w:val="de-DE"/>
        </w:rPr>
        <w:t xml:space="preserve"> </w:t>
      </w:r>
      <w:proofErr w:type="spellStart"/>
      <w:r w:rsidRPr="0054588A">
        <w:rPr>
          <w:rFonts w:ascii="Corbel" w:hAnsi="Corbel"/>
          <w:b/>
          <w:i/>
          <w:smallCaps/>
          <w:szCs w:val="21"/>
          <w:lang w:val="de-DE"/>
        </w:rPr>
        <w:t>steak</w:t>
      </w:r>
      <w:proofErr w:type="spellEnd"/>
    </w:p>
    <w:p w14:paraId="13A64F64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en-US"/>
        </w:rPr>
      </w:pPr>
      <w:r w:rsidRPr="003D16F2">
        <w:rPr>
          <w:rFonts w:ascii="Corbel" w:hAnsi="Corbel"/>
          <w:bCs/>
          <w:iCs/>
          <w:sz w:val="21"/>
          <w:szCs w:val="21"/>
          <w:lang w:val="en-US"/>
        </w:rPr>
        <w:t xml:space="preserve">3 </w:t>
      </w:r>
      <w:proofErr w:type="spellStart"/>
      <w:r w:rsidRPr="003D16F2">
        <w:rPr>
          <w:rFonts w:ascii="Corbel" w:hAnsi="Corbel"/>
          <w:bCs/>
          <w:iCs/>
          <w:sz w:val="21"/>
          <w:szCs w:val="21"/>
          <w:lang w:val="en-US"/>
        </w:rPr>
        <w:t>gebratene</w:t>
      </w:r>
      <w:proofErr w:type="spellEnd"/>
      <w:r w:rsidRPr="003D16F2">
        <w:rPr>
          <w:rFonts w:ascii="Corbel" w:hAnsi="Corbel"/>
          <w:bCs/>
          <w:iCs/>
          <w:sz w:val="21"/>
          <w:szCs w:val="21"/>
          <w:lang w:val="en-US"/>
        </w:rPr>
        <w:t xml:space="preserve"> Black Tiger </w:t>
      </w:r>
      <w:proofErr w:type="spellStart"/>
      <w:r w:rsidRPr="003D16F2">
        <w:rPr>
          <w:rFonts w:ascii="Corbel" w:hAnsi="Corbel"/>
          <w:bCs/>
          <w:iCs/>
          <w:sz w:val="21"/>
          <w:szCs w:val="21"/>
          <w:lang w:val="en-US"/>
        </w:rPr>
        <w:t>Garnelen</w:t>
      </w:r>
      <w:proofErr w:type="spellEnd"/>
      <w:r w:rsidRPr="003D16F2">
        <w:rPr>
          <w:rFonts w:ascii="Corbel" w:hAnsi="Corbel"/>
          <w:bCs/>
          <w:iCs/>
          <w:sz w:val="21"/>
          <w:szCs w:val="21"/>
          <w:lang w:val="en-US"/>
        </w:rPr>
        <w:t xml:space="preserve"> | </w:t>
      </w:r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>3 roasted Black Tiger shrimps</w:t>
      </w:r>
      <w:r w:rsidRPr="003D16F2">
        <w:rPr>
          <w:rFonts w:ascii="Corbel" w:hAnsi="Corbel"/>
          <w:bCs/>
          <w:iCs/>
          <w:sz w:val="21"/>
          <w:szCs w:val="21"/>
          <w:lang w:val="en-US"/>
        </w:rPr>
        <w:t xml:space="preserve">  </w:t>
      </w:r>
      <w:r w:rsidRPr="003D16F2">
        <w:rPr>
          <w:rFonts w:ascii="Corbel" w:hAnsi="Corbel"/>
          <w:bCs/>
          <w:iCs/>
          <w:sz w:val="21"/>
          <w:szCs w:val="21"/>
          <w:lang w:val="en-US"/>
        </w:rPr>
        <w:tab/>
        <w:t xml:space="preserve">10.5         </w:t>
      </w:r>
    </w:p>
    <w:p w14:paraId="6E406FFD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0"/>
          <w:szCs w:val="20"/>
          <w:lang w:val="en-US"/>
        </w:rPr>
      </w:pPr>
    </w:p>
    <w:p w14:paraId="391533BF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iCs/>
          <w:sz w:val="21"/>
          <w:szCs w:val="21"/>
          <w:lang w:val="en-US"/>
        </w:rPr>
      </w:pPr>
      <w:proofErr w:type="spellStart"/>
      <w:r w:rsidRPr="003D16F2">
        <w:rPr>
          <w:rFonts w:ascii="Corbel" w:hAnsi="Corbel"/>
          <w:iCs/>
          <w:sz w:val="21"/>
          <w:szCs w:val="21"/>
          <w:lang w:val="en-US"/>
        </w:rPr>
        <w:t>Dazu</w:t>
      </w:r>
      <w:proofErr w:type="spellEnd"/>
      <w:r w:rsidRPr="003D16F2">
        <w:rPr>
          <w:rFonts w:ascii="Corbel" w:hAnsi="Corbel"/>
          <w:iCs/>
          <w:sz w:val="21"/>
          <w:szCs w:val="21"/>
          <w:lang w:val="en-US"/>
        </w:rPr>
        <w:t xml:space="preserve"> </w:t>
      </w:r>
      <w:proofErr w:type="spellStart"/>
      <w:r w:rsidRPr="003D16F2">
        <w:rPr>
          <w:rFonts w:ascii="Corbel" w:hAnsi="Corbel"/>
          <w:iCs/>
          <w:sz w:val="21"/>
          <w:szCs w:val="21"/>
          <w:lang w:val="en-US"/>
        </w:rPr>
        <w:t>Rotweinjus</w:t>
      </w:r>
      <w:proofErr w:type="spellEnd"/>
      <w:r w:rsidRPr="003D16F2">
        <w:rPr>
          <w:rFonts w:ascii="Corbel" w:hAnsi="Corbel"/>
          <w:iCs/>
          <w:sz w:val="21"/>
          <w:szCs w:val="21"/>
          <w:lang w:val="en-US"/>
        </w:rPr>
        <w:t xml:space="preserve">, </w:t>
      </w:r>
      <w:proofErr w:type="spellStart"/>
      <w:r w:rsidRPr="003D16F2">
        <w:rPr>
          <w:rFonts w:ascii="Corbel" w:hAnsi="Corbel"/>
          <w:iCs/>
          <w:sz w:val="21"/>
          <w:szCs w:val="21"/>
          <w:lang w:val="en-US"/>
        </w:rPr>
        <w:t>Bellpepper-Gewürzsalz</w:t>
      </w:r>
      <w:proofErr w:type="spellEnd"/>
      <w:r w:rsidRPr="003D16F2">
        <w:rPr>
          <w:rFonts w:ascii="Corbel" w:hAnsi="Corbel"/>
          <w:iCs/>
          <w:sz w:val="21"/>
          <w:szCs w:val="21"/>
          <w:lang w:val="en-US"/>
        </w:rPr>
        <w:t xml:space="preserve">, </w:t>
      </w:r>
      <w:proofErr w:type="spellStart"/>
      <w:r w:rsidRPr="003D16F2">
        <w:rPr>
          <w:rFonts w:ascii="Corbel" w:hAnsi="Corbel"/>
          <w:iCs/>
          <w:sz w:val="21"/>
          <w:szCs w:val="21"/>
          <w:lang w:val="en-US"/>
        </w:rPr>
        <w:t>Schalotten</w:t>
      </w:r>
      <w:proofErr w:type="spellEnd"/>
      <w:r w:rsidRPr="003D16F2">
        <w:rPr>
          <w:rFonts w:ascii="Corbel" w:hAnsi="Corbel"/>
          <w:iCs/>
          <w:sz w:val="21"/>
          <w:szCs w:val="21"/>
          <w:lang w:val="en-US"/>
        </w:rPr>
        <w:t>-Confit, Knoblauch-Pfeffer-Butter</w:t>
      </w:r>
    </w:p>
    <w:p w14:paraId="7D6F0385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en-US"/>
        </w:rPr>
      </w:pPr>
      <w:r w:rsidRPr="003D16F2">
        <w:rPr>
          <w:rFonts w:ascii="Corbel" w:hAnsi="Corbel"/>
          <w:i/>
          <w:iCs/>
          <w:sz w:val="21"/>
          <w:szCs w:val="21"/>
          <w:lang w:val="en-US"/>
        </w:rPr>
        <w:t xml:space="preserve">With red wine jus,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en-US"/>
        </w:rPr>
        <w:t>Bellpepper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en-US"/>
        </w:rPr>
        <w:t xml:space="preserve"> seasoning salt, shallot confit, garlic-pepper butter</w:t>
      </w:r>
    </w:p>
    <w:p w14:paraId="26E6FD0E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0"/>
          <w:szCs w:val="20"/>
          <w:lang w:val="en-US"/>
        </w:rPr>
      </w:pPr>
    </w:p>
    <w:p w14:paraId="560EFC0C" w14:textId="77777777" w:rsidR="00527454" w:rsidRPr="003D16F2" w:rsidRDefault="00527454" w:rsidP="00527454">
      <w:pPr>
        <w:tabs>
          <w:tab w:val="right" w:pos="9072"/>
        </w:tabs>
        <w:rPr>
          <w:rFonts w:ascii="Corbel" w:hAnsi="Corbel"/>
          <w:iCs/>
          <w:sz w:val="21"/>
          <w:szCs w:val="21"/>
          <w:lang w:val="de-DE"/>
        </w:rPr>
      </w:pPr>
      <w:r w:rsidRPr="003D16F2">
        <w:rPr>
          <w:rFonts w:ascii="Corbel" w:hAnsi="Corbel"/>
          <w:iCs/>
          <w:sz w:val="21"/>
          <w:szCs w:val="21"/>
          <w:lang w:val="de-DE"/>
        </w:rPr>
        <w:t xml:space="preserve">Hyatt Burger, </w:t>
      </w:r>
      <w:proofErr w:type="spellStart"/>
      <w:r w:rsidRPr="003D16F2">
        <w:rPr>
          <w:rFonts w:ascii="Corbel" w:hAnsi="Corbel"/>
          <w:iCs/>
          <w:sz w:val="21"/>
          <w:szCs w:val="21"/>
          <w:lang w:val="de-DE"/>
        </w:rPr>
        <w:t>Irish</w:t>
      </w:r>
      <w:proofErr w:type="spellEnd"/>
      <w:r w:rsidRPr="003D16F2">
        <w:rPr>
          <w:rFonts w:ascii="Corbel" w:hAnsi="Corbel"/>
          <w:iCs/>
          <w:sz w:val="21"/>
          <w:szCs w:val="21"/>
          <w:lang w:val="de-DE"/>
        </w:rPr>
        <w:t xml:space="preserve"> Beef, Brioche </w:t>
      </w:r>
      <w:proofErr w:type="spellStart"/>
      <w:r w:rsidRPr="003D16F2">
        <w:rPr>
          <w:rFonts w:ascii="Corbel" w:hAnsi="Corbel"/>
          <w:iCs/>
          <w:sz w:val="21"/>
          <w:szCs w:val="21"/>
          <w:lang w:val="de-DE"/>
        </w:rPr>
        <w:t>Bun</w:t>
      </w:r>
      <w:proofErr w:type="spellEnd"/>
      <w:r w:rsidRPr="003D16F2">
        <w:rPr>
          <w:rFonts w:ascii="Corbel" w:hAnsi="Corbel"/>
          <w:iCs/>
          <w:sz w:val="21"/>
          <w:szCs w:val="21"/>
          <w:lang w:val="de-DE"/>
        </w:rPr>
        <w:t>, Cheddar, Bacon, Tomate, Gewürzgurken, Zwiebel</w:t>
      </w:r>
      <w:r w:rsidRPr="003D16F2">
        <w:rPr>
          <w:rFonts w:ascii="Corbel" w:hAnsi="Corbel"/>
          <w:iCs/>
          <w:sz w:val="21"/>
          <w:szCs w:val="21"/>
          <w:lang w:val="de-DE"/>
        </w:rPr>
        <w:tab/>
      </w:r>
      <w:r w:rsidRPr="001D64D6">
        <w:rPr>
          <w:rFonts w:ascii="Corbel" w:hAnsi="Corbel"/>
          <w:iCs/>
          <w:sz w:val="21"/>
          <w:szCs w:val="21"/>
          <w:lang w:val="de-DE"/>
        </w:rPr>
        <w:t>19</w:t>
      </w:r>
    </w:p>
    <w:p w14:paraId="17E83E7D" w14:textId="77777777" w:rsidR="00527454" w:rsidRPr="003D16F2" w:rsidRDefault="00527454" w:rsidP="00527454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de-DE"/>
        </w:rPr>
      </w:pPr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Hyatt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burger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Irish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 beef,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brioche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bun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cheddar</w:t>
      </w:r>
      <w:proofErr w:type="spellEnd"/>
      <w:r>
        <w:rPr>
          <w:rFonts w:ascii="Corbel" w:hAnsi="Corbel"/>
          <w:i/>
          <w:iCs/>
          <w:sz w:val="21"/>
          <w:szCs w:val="21"/>
          <w:lang w:val="de-DE"/>
        </w:rPr>
        <w:t xml:space="preserve"> </w:t>
      </w:r>
      <w:proofErr w:type="spellStart"/>
      <w:r>
        <w:rPr>
          <w:rFonts w:ascii="Corbel" w:hAnsi="Corbel"/>
          <w:i/>
          <w:iCs/>
          <w:sz w:val="21"/>
          <w:szCs w:val="21"/>
          <w:lang w:val="de-DE"/>
        </w:rPr>
        <w:t>cheese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bacon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tomato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pickles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onion</w:t>
      </w:r>
      <w:proofErr w:type="spellEnd"/>
    </w:p>
    <w:p w14:paraId="457CAC11" w14:textId="77777777" w:rsidR="00F2136C" w:rsidRDefault="00F2136C" w:rsidP="00F2136C">
      <w:pPr>
        <w:tabs>
          <w:tab w:val="right" w:pos="9072"/>
        </w:tabs>
        <w:rPr>
          <w:rFonts w:ascii="Corbel" w:hAnsi="Corbel"/>
          <w:b/>
          <w:iCs/>
          <w:sz w:val="20"/>
          <w:szCs w:val="20"/>
          <w:lang w:val="de-DE"/>
        </w:rPr>
      </w:pPr>
    </w:p>
    <w:p w14:paraId="5AE1E310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/>
          <w:iCs/>
          <w:sz w:val="20"/>
          <w:szCs w:val="20"/>
          <w:lang w:val="de-DE"/>
        </w:rPr>
      </w:pPr>
    </w:p>
    <w:p w14:paraId="35B9E3C1" w14:textId="77777777" w:rsidR="008B4677" w:rsidRDefault="008B4677" w:rsidP="008B4677">
      <w:pPr>
        <w:tabs>
          <w:tab w:val="right" w:pos="9072"/>
        </w:tabs>
        <w:rPr>
          <w:rFonts w:ascii="Corbel" w:hAnsi="Corbel"/>
          <w:b/>
          <w:iCs/>
          <w:sz w:val="20"/>
          <w:szCs w:val="20"/>
          <w:lang w:val="de-DE"/>
        </w:rPr>
      </w:pPr>
    </w:p>
    <w:p w14:paraId="37633A08" w14:textId="67EA620C" w:rsidR="008B4677" w:rsidRDefault="008B4677" w:rsidP="008B4677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r>
        <w:rPr>
          <w:rFonts w:ascii="Corbel" w:hAnsi="Corbel"/>
          <w:b/>
          <w:smallCaps/>
          <w:szCs w:val="21"/>
          <w:lang w:val="de-DE"/>
        </w:rPr>
        <w:t xml:space="preserve">Beilagen | </w:t>
      </w:r>
      <w:r>
        <w:rPr>
          <w:rFonts w:ascii="Corbel" w:hAnsi="Corbel"/>
          <w:b/>
          <w:i/>
          <w:smallCaps/>
          <w:szCs w:val="21"/>
          <w:lang w:val="de-DE"/>
        </w:rPr>
        <w:t xml:space="preserve">Side </w:t>
      </w:r>
      <w:proofErr w:type="spellStart"/>
      <w:r>
        <w:rPr>
          <w:rFonts w:ascii="Corbel" w:hAnsi="Corbel"/>
          <w:b/>
          <w:i/>
          <w:smallCaps/>
          <w:szCs w:val="21"/>
          <w:lang w:val="de-DE"/>
        </w:rPr>
        <w:t>Dishes</w:t>
      </w:r>
      <w:proofErr w:type="spellEnd"/>
      <w:r>
        <w:rPr>
          <w:rFonts w:ascii="Corbel" w:hAnsi="Corbel"/>
          <w:b/>
          <w:bCs/>
          <w:i/>
          <w:iCs/>
          <w:sz w:val="21"/>
          <w:szCs w:val="21"/>
          <w:lang w:val="de-DE"/>
        </w:rPr>
        <w:tab/>
      </w:r>
      <w:r>
        <w:rPr>
          <w:rFonts w:ascii="Corbel" w:hAnsi="Corbel"/>
          <w:bCs/>
          <w:iCs/>
          <w:sz w:val="21"/>
          <w:szCs w:val="21"/>
          <w:lang w:val="de-DE"/>
        </w:rPr>
        <w:t>je |</w:t>
      </w:r>
      <w:r>
        <w:rPr>
          <w:rFonts w:ascii="Corbel" w:hAnsi="Corbel"/>
          <w:bCs/>
          <w:i/>
          <w:iCs/>
          <w:sz w:val="21"/>
          <w:szCs w:val="21"/>
          <w:lang w:val="de-DE"/>
        </w:rPr>
        <w:t xml:space="preserve"> </w:t>
      </w:r>
      <w:proofErr w:type="spellStart"/>
      <w:r>
        <w:rPr>
          <w:rFonts w:ascii="Corbel" w:hAnsi="Corbel"/>
          <w:bCs/>
          <w:i/>
          <w:iCs/>
          <w:sz w:val="21"/>
          <w:szCs w:val="21"/>
          <w:lang w:val="de-DE"/>
        </w:rPr>
        <w:t>each</w:t>
      </w:r>
      <w:proofErr w:type="spellEnd"/>
      <w:r>
        <w:rPr>
          <w:rFonts w:ascii="Corbel" w:hAnsi="Corbel"/>
          <w:bCs/>
          <w:i/>
          <w:iCs/>
          <w:sz w:val="21"/>
          <w:szCs w:val="21"/>
          <w:lang w:val="de-DE"/>
        </w:rPr>
        <w:t xml:space="preserve"> </w:t>
      </w:r>
      <w:r w:rsidR="00101BCD">
        <w:rPr>
          <w:rFonts w:ascii="Corbel" w:hAnsi="Corbel"/>
          <w:bCs/>
          <w:iCs/>
          <w:sz w:val="21"/>
          <w:szCs w:val="21"/>
          <w:lang w:val="de-DE"/>
        </w:rPr>
        <w:t>6</w:t>
      </w:r>
    </w:p>
    <w:p w14:paraId="15DA6FDA" w14:textId="77777777" w:rsidR="00527454" w:rsidRDefault="00527454" w:rsidP="00527454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r>
        <w:rPr>
          <w:rFonts w:ascii="Corbel" w:hAnsi="Corbel"/>
          <w:bCs/>
          <w:iCs/>
          <w:sz w:val="21"/>
          <w:szCs w:val="21"/>
          <w:lang w:val="de-DE"/>
        </w:rPr>
        <w:t>Pommes Frites |</w:t>
      </w:r>
      <w:r>
        <w:rPr>
          <w:sz w:val="21"/>
          <w:szCs w:val="21"/>
          <w:lang w:val="de-DE"/>
        </w:rPr>
        <w:t xml:space="preserve"> </w:t>
      </w:r>
      <w:r>
        <w:rPr>
          <w:rFonts w:ascii="Corbel" w:hAnsi="Corbel"/>
          <w:bCs/>
          <w:iCs/>
          <w:sz w:val="21"/>
          <w:szCs w:val="21"/>
          <w:lang w:val="de-DE"/>
        </w:rPr>
        <w:t xml:space="preserve">Nussbutter-Kartoffelstampf </w:t>
      </w:r>
    </w:p>
    <w:p w14:paraId="7801C7D9" w14:textId="77777777" w:rsidR="00527454" w:rsidRPr="002A643E" w:rsidRDefault="00527454" w:rsidP="00527454">
      <w:pPr>
        <w:tabs>
          <w:tab w:val="right" w:pos="9072"/>
        </w:tabs>
        <w:rPr>
          <w:rFonts w:ascii="Corbel" w:hAnsi="Corbel"/>
          <w:bCs/>
          <w:i/>
          <w:iCs/>
          <w:sz w:val="21"/>
          <w:szCs w:val="21"/>
          <w:lang w:val="de-DE"/>
        </w:rPr>
      </w:pPr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 xml:space="preserve">French </w:t>
      </w:r>
      <w:proofErr w:type="spellStart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>fries</w:t>
      </w:r>
      <w:proofErr w:type="spellEnd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 xml:space="preserve"> | </w:t>
      </w:r>
      <w:proofErr w:type="spellStart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>Mashed</w:t>
      </w:r>
      <w:proofErr w:type="spellEnd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 xml:space="preserve"> </w:t>
      </w:r>
      <w:proofErr w:type="spellStart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>potatoes</w:t>
      </w:r>
      <w:proofErr w:type="spellEnd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 xml:space="preserve"> </w:t>
      </w:r>
    </w:p>
    <w:p w14:paraId="1F37D49C" w14:textId="77777777" w:rsidR="008B4677" w:rsidRPr="00101BCD" w:rsidRDefault="008B4677" w:rsidP="008B4677">
      <w:pPr>
        <w:tabs>
          <w:tab w:val="right" w:pos="9072"/>
        </w:tabs>
        <w:rPr>
          <w:rFonts w:ascii="Corbel" w:hAnsi="Corbel"/>
          <w:bCs/>
          <w:i/>
          <w:iCs/>
          <w:sz w:val="6"/>
          <w:szCs w:val="6"/>
          <w:lang w:val="de-DE"/>
        </w:rPr>
      </w:pPr>
    </w:p>
    <w:p w14:paraId="3BE42E41" w14:textId="77777777" w:rsidR="008B4677" w:rsidRPr="00101BCD" w:rsidRDefault="008B4677" w:rsidP="008B4677">
      <w:pPr>
        <w:tabs>
          <w:tab w:val="right" w:pos="9072"/>
        </w:tabs>
        <w:rPr>
          <w:rFonts w:ascii="Corbel" w:hAnsi="Corbel"/>
          <w:bCs/>
          <w:i/>
          <w:iCs/>
          <w:sz w:val="6"/>
          <w:szCs w:val="6"/>
          <w:lang w:val="de-DE"/>
        </w:rPr>
      </w:pPr>
    </w:p>
    <w:p w14:paraId="3854E65C" w14:textId="77777777" w:rsidR="00101BCD" w:rsidRPr="002A643E" w:rsidRDefault="00101BCD" w:rsidP="00101BCD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r w:rsidRPr="002A643E">
        <w:rPr>
          <w:rFonts w:ascii="Corbel" w:hAnsi="Corbel"/>
          <w:bCs/>
          <w:iCs/>
          <w:sz w:val="21"/>
          <w:szCs w:val="21"/>
          <w:lang w:val="de-DE"/>
        </w:rPr>
        <w:t xml:space="preserve">Süßkartoffel-Pommes + Rauchsalz | </w:t>
      </w:r>
      <w:proofErr w:type="spellStart"/>
      <w:r w:rsidRPr="002A643E">
        <w:rPr>
          <w:rFonts w:ascii="Corbel" w:hAnsi="Corbel"/>
          <w:bCs/>
          <w:iCs/>
          <w:sz w:val="21"/>
          <w:szCs w:val="21"/>
          <w:lang w:val="de-DE"/>
        </w:rPr>
        <w:t>Safranrisotto</w:t>
      </w:r>
      <w:proofErr w:type="spellEnd"/>
      <w:r w:rsidRPr="002A643E">
        <w:rPr>
          <w:rFonts w:ascii="Corbel" w:hAnsi="Corbel"/>
          <w:bCs/>
          <w:iCs/>
          <w:sz w:val="21"/>
          <w:szCs w:val="21"/>
          <w:lang w:val="de-DE"/>
        </w:rPr>
        <w:t xml:space="preserve"> | </w:t>
      </w:r>
      <w:r w:rsidRPr="0083506D">
        <w:rPr>
          <w:rFonts w:ascii="Corbel" w:hAnsi="Corbel"/>
          <w:bCs/>
          <w:iCs/>
          <w:sz w:val="21"/>
          <w:szCs w:val="21"/>
          <w:lang w:val="de-DE"/>
        </w:rPr>
        <w:t xml:space="preserve">Saisonales Gemüse                                                   </w:t>
      </w:r>
      <w:r w:rsidRPr="002A643E">
        <w:rPr>
          <w:rFonts w:ascii="Corbel" w:hAnsi="Corbel"/>
          <w:bCs/>
          <w:iCs/>
          <w:sz w:val="21"/>
          <w:szCs w:val="21"/>
          <w:lang w:val="de-DE"/>
        </w:rPr>
        <w:t xml:space="preserve">je | </w:t>
      </w:r>
      <w:proofErr w:type="spellStart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>each</w:t>
      </w:r>
      <w:proofErr w:type="spellEnd"/>
      <w:r w:rsidRPr="002A643E">
        <w:rPr>
          <w:rFonts w:ascii="Corbel" w:hAnsi="Corbel"/>
          <w:bCs/>
          <w:iCs/>
          <w:sz w:val="21"/>
          <w:szCs w:val="21"/>
          <w:lang w:val="de-DE"/>
        </w:rPr>
        <w:t xml:space="preserve"> 7</w:t>
      </w:r>
    </w:p>
    <w:p w14:paraId="2C162DBE" w14:textId="77777777" w:rsidR="00101BCD" w:rsidRPr="00544C9C" w:rsidRDefault="00101BCD" w:rsidP="00101BCD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en-US"/>
        </w:rPr>
      </w:pPr>
      <w:r>
        <w:rPr>
          <w:rFonts w:ascii="Corbel" w:hAnsi="Corbel"/>
          <w:i/>
          <w:iCs/>
          <w:sz w:val="21"/>
          <w:szCs w:val="21"/>
          <w:lang w:val="en-US"/>
        </w:rPr>
        <w:t xml:space="preserve">Sweet potatoes fries + smoked salt | saffron risotto </w:t>
      </w:r>
      <w:r>
        <w:rPr>
          <w:rFonts w:ascii="Corbel" w:hAnsi="Corbel"/>
          <w:bCs/>
          <w:i/>
          <w:iCs/>
          <w:sz w:val="21"/>
          <w:szCs w:val="21"/>
          <w:lang w:val="en-US"/>
        </w:rPr>
        <w:t xml:space="preserve"> | </w:t>
      </w:r>
      <w:r w:rsidRPr="009E3E6C">
        <w:rPr>
          <w:rFonts w:ascii="Corbel" w:hAnsi="Corbel"/>
          <w:bCs/>
          <w:i/>
          <w:iCs/>
          <w:sz w:val="21"/>
          <w:szCs w:val="21"/>
          <w:lang w:val="en-US"/>
        </w:rPr>
        <w:t>seasonal vegetables</w:t>
      </w:r>
    </w:p>
    <w:p w14:paraId="30C1D029" w14:textId="77777777" w:rsidR="008B4677" w:rsidRPr="006F693C" w:rsidRDefault="008B4677" w:rsidP="008B4677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en-US"/>
        </w:rPr>
      </w:pPr>
    </w:p>
    <w:p w14:paraId="2C4ED061" w14:textId="65952584" w:rsidR="00101BCD" w:rsidRPr="00DF118D" w:rsidRDefault="00101BCD" w:rsidP="00101BCD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en-US"/>
        </w:rPr>
      </w:pPr>
      <w:proofErr w:type="spellStart"/>
      <w:r w:rsidRPr="00DF118D">
        <w:rPr>
          <w:rFonts w:ascii="Corbel" w:hAnsi="Corbel"/>
          <w:bCs/>
          <w:iCs/>
          <w:sz w:val="21"/>
          <w:szCs w:val="21"/>
          <w:lang w:val="en-US"/>
        </w:rPr>
        <w:t>Blattspinat</w:t>
      </w:r>
      <w:proofErr w:type="spellEnd"/>
      <w:r w:rsidRPr="00DF118D">
        <w:rPr>
          <w:rFonts w:ascii="Corbel" w:hAnsi="Corbel"/>
          <w:bCs/>
          <w:iCs/>
          <w:sz w:val="21"/>
          <w:szCs w:val="21"/>
          <w:lang w:val="en-US"/>
        </w:rPr>
        <w:t xml:space="preserve"> + </w:t>
      </w:r>
      <w:proofErr w:type="spellStart"/>
      <w:r w:rsidRPr="00DF118D">
        <w:rPr>
          <w:rFonts w:ascii="Corbel" w:hAnsi="Corbel"/>
          <w:bCs/>
          <w:iCs/>
          <w:sz w:val="21"/>
          <w:szCs w:val="21"/>
          <w:lang w:val="en-US"/>
        </w:rPr>
        <w:t>Pinienkerne</w:t>
      </w:r>
      <w:proofErr w:type="spellEnd"/>
      <w:r w:rsidRPr="00DF118D">
        <w:rPr>
          <w:rFonts w:ascii="Corbel" w:hAnsi="Corbel"/>
          <w:bCs/>
          <w:iCs/>
          <w:sz w:val="21"/>
          <w:szCs w:val="21"/>
          <w:lang w:val="en-US"/>
        </w:rPr>
        <w:t xml:space="preserve"> | </w:t>
      </w:r>
      <w:proofErr w:type="spellStart"/>
      <w:r w:rsidRPr="0083506D">
        <w:rPr>
          <w:rFonts w:ascii="Corbel" w:hAnsi="Corbel"/>
          <w:bCs/>
          <w:iCs/>
          <w:sz w:val="21"/>
          <w:szCs w:val="21"/>
          <w:lang w:val="en-US"/>
        </w:rPr>
        <w:t>Rosenkohl</w:t>
      </w:r>
      <w:proofErr w:type="spellEnd"/>
      <w:r w:rsidRPr="0083506D">
        <w:rPr>
          <w:rFonts w:ascii="Corbel" w:hAnsi="Corbel"/>
          <w:bCs/>
          <w:iCs/>
          <w:sz w:val="21"/>
          <w:szCs w:val="21"/>
          <w:lang w:val="en-US"/>
        </w:rPr>
        <w:t xml:space="preserve"> + Cranberry                                                                                      </w:t>
      </w:r>
      <w:r>
        <w:rPr>
          <w:rFonts w:ascii="Corbel" w:hAnsi="Corbel"/>
          <w:bCs/>
          <w:iCs/>
          <w:sz w:val="21"/>
          <w:szCs w:val="21"/>
          <w:lang w:val="en-US"/>
        </w:rPr>
        <w:t xml:space="preserve">   </w:t>
      </w:r>
      <w:r w:rsidRPr="0083506D">
        <w:rPr>
          <w:rFonts w:ascii="Corbel" w:hAnsi="Corbel"/>
          <w:bCs/>
          <w:iCs/>
          <w:sz w:val="21"/>
          <w:szCs w:val="21"/>
          <w:lang w:val="en-US"/>
        </w:rPr>
        <w:t xml:space="preserve">     </w:t>
      </w:r>
      <w:r w:rsidRPr="00DF118D">
        <w:rPr>
          <w:rFonts w:ascii="Corbel" w:hAnsi="Corbel"/>
          <w:bCs/>
          <w:iCs/>
          <w:sz w:val="21"/>
          <w:szCs w:val="21"/>
          <w:lang w:val="en-US"/>
        </w:rPr>
        <w:t xml:space="preserve">je | </w:t>
      </w:r>
      <w:r w:rsidRPr="00DF118D">
        <w:rPr>
          <w:rFonts w:ascii="Corbel" w:hAnsi="Corbel"/>
          <w:bCs/>
          <w:i/>
          <w:iCs/>
          <w:sz w:val="21"/>
          <w:szCs w:val="21"/>
          <w:lang w:val="en-US"/>
        </w:rPr>
        <w:t>each</w:t>
      </w:r>
      <w:r w:rsidRPr="00DF118D">
        <w:rPr>
          <w:rFonts w:ascii="Corbel" w:hAnsi="Corbel"/>
          <w:bCs/>
          <w:iCs/>
          <w:sz w:val="21"/>
          <w:szCs w:val="21"/>
          <w:lang w:val="en-US"/>
        </w:rPr>
        <w:t xml:space="preserve"> </w:t>
      </w:r>
      <w:r>
        <w:rPr>
          <w:rFonts w:ascii="Corbel" w:hAnsi="Corbel"/>
          <w:bCs/>
          <w:iCs/>
          <w:sz w:val="21"/>
          <w:szCs w:val="21"/>
          <w:lang w:val="en-US"/>
        </w:rPr>
        <w:t xml:space="preserve">8 </w:t>
      </w:r>
    </w:p>
    <w:p w14:paraId="669CF10D" w14:textId="77777777" w:rsidR="00101BCD" w:rsidRPr="009E3E6C" w:rsidRDefault="00101BCD" w:rsidP="00101BCD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de-DE"/>
        </w:rPr>
      </w:pPr>
      <w:proofErr w:type="spellStart"/>
      <w:r w:rsidRPr="009E3E6C">
        <w:rPr>
          <w:rFonts w:ascii="Corbel" w:hAnsi="Corbel"/>
          <w:i/>
          <w:iCs/>
          <w:sz w:val="21"/>
          <w:szCs w:val="21"/>
          <w:lang w:val="de-DE"/>
        </w:rPr>
        <w:t>Spinach</w:t>
      </w:r>
      <w:proofErr w:type="spellEnd"/>
      <w:r w:rsidRPr="009E3E6C">
        <w:rPr>
          <w:rFonts w:ascii="Corbel" w:hAnsi="Corbel"/>
          <w:i/>
          <w:iCs/>
          <w:sz w:val="21"/>
          <w:szCs w:val="21"/>
          <w:lang w:val="de-DE"/>
        </w:rPr>
        <w:t xml:space="preserve"> + </w:t>
      </w:r>
      <w:proofErr w:type="spellStart"/>
      <w:r w:rsidRPr="009E3E6C">
        <w:rPr>
          <w:rFonts w:ascii="Corbel" w:hAnsi="Corbel"/>
          <w:i/>
          <w:iCs/>
          <w:sz w:val="21"/>
          <w:szCs w:val="21"/>
          <w:lang w:val="de-DE"/>
        </w:rPr>
        <w:t>pine</w:t>
      </w:r>
      <w:proofErr w:type="spellEnd"/>
      <w:r w:rsidRPr="009E3E6C">
        <w:rPr>
          <w:rFonts w:ascii="Corbel" w:hAnsi="Corbel"/>
          <w:i/>
          <w:iCs/>
          <w:sz w:val="21"/>
          <w:szCs w:val="21"/>
          <w:lang w:val="de-DE"/>
        </w:rPr>
        <w:t xml:space="preserve"> </w:t>
      </w:r>
      <w:proofErr w:type="spellStart"/>
      <w:r w:rsidRPr="009E3E6C">
        <w:rPr>
          <w:rFonts w:ascii="Corbel" w:hAnsi="Corbel"/>
          <w:i/>
          <w:iCs/>
          <w:sz w:val="21"/>
          <w:szCs w:val="21"/>
          <w:lang w:val="de-DE"/>
        </w:rPr>
        <w:t>nuts</w:t>
      </w:r>
      <w:proofErr w:type="spellEnd"/>
      <w:r w:rsidRPr="009E3E6C">
        <w:rPr>
          <w:rFonts w:ascii="Corbel" w:hAnsi="Corbel"/>
          <w:bCs/>
          <w:iCs/>
          <w:sz w:val="21"/>
          <w:szCs w:val="21"/>
          <w:lang w:val="de-DE"/>
        </w:rPr>
        <w:t xml:space="preserve"> | </w:t>
      </w:r>
      <w:proofErr w:type="spellStart"/>
      <w:r w:rsidRPr="009E3E6C">
        <w:rPr>
          <w:rFonts w:ascii="Corbel" w:hAnsi="Corbel"/>
          <w:bCs/>
          <w:iCs/>
          <w:sz w:val="21"/>
          <w:szCs w:val="21"/>
          <w:lang w:val="de-DE"/>
        </w:rPr>
        <w:t>Brussels</w:t>
      </w:r>
      <w:proofErr w:type="spellEnd"/>
      <w:r w:rsidRPr="009E3E6C">
        <w:rPr>
          <w:rFonts w:ascii="Corbel" w:hAnsi="Corbel"/>
          <w:bCs/>
          <w:iCs/>
          <w:sz w:val="21"/>
          <w:szCs w:val="21"/>
          <w:lang w:val="de-DE"/>
        </w:rPr>
        <w:t xml:space="preserve"> </w:t>
      </w:r>
      <w:proofErr w:type="spellStart"/>
      <w:r w:rsidRPr="009E3E6C">
        <w:rPr>
          <w:rFonts w:ascii="Corbel" w:hAnsi="Corbel"/>
          <w:bCs/>
          <w:iCs/>
          <w:sz w:val="21"/>
          <w:szCs w:val="21"/>
          <w:lang w:val="de-DE"/>
        </w:rPr>
        <w:t>sprouts</w:t>
      </w:r>
      <w:proofErr w:type="spellEnd"/>
      <w:r w:rsidRPr="009E3E6C">
        <w:rPr>
          <w:rFonts w:ascii="Corbel" w:hAnsi="Corbel"/>
          <w:bCs/>
          <w:iCs/>
          <w:sz w:val="21"/>
          <w:szCs w:val="21"/>
          <w:lang w:val="de-DE"/>
        </w:rPr>
        <w:t xml:space="preserve"> + </w:t>
      </w:r>
      <w:proofErr w:type="spellStart"/>
      <w:r w:rsidRPr="009E3E6C">
        <w:rPr>
          <w:rFonts w:ascii="Corbel" w:hAnsi="Corbel"/>
          <w:bCs/>
          <w:iCs/>
          <w:sz w:val="21"/>
          <w:szCs w:val="21"/>
          <w:lang w:val="de-DE"/>
        </w:rPr>
        <w:t>cranberr</w:t>
      </w:r>
      <w:r>
        <w:rPr>
          <w:rFonts w:ascii="Corbel" w:hAnsi="Corbel"/>
          <w:bCs/>
          <w:iCs/>
          <w:sz w:val="21"/>
          <w:szCs w:val="21"/>
          <w:lang w:val="de-DE"/>
        </w:rPr>
        <w:t>y</w:t>
      </w:r>
      <w:proofErr w:type="spellEnd"/>
    </w:p>
    <w:p w14:paraId="214D53BE" w14:textId="77777777" w:rsidR="00191800" w:rsidRPr="005C6E2E" w:rsidRDefault="00191800" w:rsidP="00191800">
      <w:pPr>
        <w:rPr>
          <w:rFonts w:ascii="Corbel" w:hAnsi="Corbel"/>
          <w:b/>
          <w:smallCaps/>
          <w:sz w:val="36"/>
          <w:szCs w:val="28"/>
          <w:lang w:val="de-DE"/>
        </w:rPr>
      </w:pPr>
      <w:r w:rsidRPr="005C6E2E">
        <w:rPr>
          <w:rFonts w:ascii="Corbel" w:hAnsi="Corbel" w:cs="Tahoma"/>
          <w:bCs/>
          <w:sz w:val="21"/>
          <w:szCs w:val="21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926003" w14:textId="77777777" w:rsidR="00F2136C" w:rsidRPr="00E13526" w:rsidRDefault="00F2136C" w:rsidP="00F2136C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  <w:r w:rsidRPr="00CB5A2F">
        <w:rPr>
          <w:rFonts w:ascii="Corbel" w:hAnsi="Corbel"/>
          <w:b/>
          <w:smallCaps/>
          <w:color w:val="7F7F7F"/>
          <w:sz w:val="36"/>
          <w:szCs w:val="28"/>
          <w:lang w:val="de-DE"/>
        </w:rPr>
        <w:t xml:space="preserve">Desserts </w:t>
      </w:r>
    </w:p>
    <w:p w14:paraId="407A3193" w14:textId="77777777" w:rsidR="00F2136C" w:rsidRPr="00E13526" w:rsidRDefault="00F2136C" w:rsidP="00F2136C">
      <w:pPr>
        <w:rPr>
          <w:rFonts w:ascii="Corbel" w:hAnsi="Corbel"/>
          <w:sz w:val="21"/>
          <w:szCs w:val="21"/>
          <w:lang w:val="de-DE"/>
        </w:rPr>
      </w:pPr>
    </w:p>
    <w:p w14:paraId="2ACCB01E" w14:textId="77777777" w:rsidR="00F2136C" w:rsidRPr="00E13526" w:rsidRDefault="00F2136C" w:rsidP="00F2136C">
      <w:pPr>
        <w:rPr>
          <w:rFonts w:ascii="Corbel" w:hAnsi="Corbel"/>
          <w:sz w:val="21"/>
          <w:szCs w:val="21"/>
          <w:lang w:val="de-DE"/>
        </w:rPr>
      </w:pPr>
      <w:r w:rsidRPr="00E13526">
        <w:rPr>
          <w:rFonts w:ascii="Corbel" w:hAnsi="Corbel"/>
          <w:sz w:val="21"/>
          <w:szCs w:val="21"/>
          <w:lang w:val="de-DE"/>
        </w:rPr>
        <w:t>Täglich wechselnde Kuchen &amp; Torten</w:t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  <w:t>5</w:t>
      </w:r>
    </w:p>
    <w:p w14:paraId="098D2EF7" w14:textId="77777777" w:rsidR="00F2136C" w:rsidRPr="00F2136C" w:rsidRDefault="00F2136C" w:rsidP="00F2136C">
      <w:pPr>
        <w:rPr>
          <w:rFonts w:ascii="Corbel" w:hAnsi="Corbel"/>
          <w:i/>
          <w:sz w:val="21"/>
          <w:szCs w:val="21"/>
          <w:lang w:val="en-US"/>
        </w:rPr>
      </w:pPr>
      <w:r w:rsidRPr="00F2136C">
        <w:rPr>
          <w:rFonts w:ascii="Corbel" w:hAnsi="Corbel"/>
          <w:i/>
          <w:sz w:val="21"/>
          <w:szCs w:val="21"/>
          <w:lang w:val="en-US"/>
        </w:rPr>
        <w:t>Daily cake selection</w:t>
      </w:r>
    </w:p>
    <w:p w14:paraId="084F78D3" w14:textId="77777777" w:rsidR="00F2136C" w:rsidRPr="00F2136C" w:rsidRDefault="00F2136C" w:rsidP="00F2136C">
      <w:pPr>
        <w:rPr>
          <w:rFonts w:ascii="Corbel" w:hAnsi="Corbel"/>
          <w:sz w:val="21"/>
          <w:szCs w:val="21"/>
          <w:lang w:val="en-US"/>
        </w:rPr>
      </w:pPr>
    </w:p>
    <w:p w14:paraId="6BDAE7E1" w14:textId="77777777" w:rsidR="00F2136C" w:rsidRPr="00B37BCD" w:rsidRDefault="00F2136C" w:rsidP="00F2136C">
      <w:pPr>
        <w:ind w:left="-900" w:right="-835" w:firstLine="900"/>
        <w:rPr>
          <w:rFonts w:ascii="Corbel" w:hAnsi="Corbel"/>
          <w:sz w:val="21"/>
          <w:szCs w:val="21"/>
          <w:lang w:val="en-US"/>
        </w:rPr>
      </w:pPr>
      <w:proofErr w:type="spellStart"/>
      <w:r w:rsidRPr="00B37BCD">
        <w:rPr>
          <w:rFonts w:ascii="Corbel" w:hAnsi="Corbel"/>
          <w:sz w:val="21"/>
          <w:szCs w:val="21"/>
          <w:lang w:val="en-US"/>
        </w:rPr>
        <w:t>Marinierte</w:t>
      </w:r>
      <w:proofErr w:type="spellEnd"/>
      <w:r w:rsidRPr="00B37BCD">
        <w:rPr>
          <w:rFonts w:ascii="Corbel" w:hAnsi="Corbel"/>
          <w:sz w:val="21"/>
          <w:szCs w:val="21"/>
          <w:lang w:val="en-US"/>
        </w:rPr>
        <w:t xml:space="preserve"> </w:t>
      </w:r>
      <w:proofErr w:type="spellStart"/>
      <w:r w:rsidRPr="00B37BCD">
        <w:rPr>
          <w:rFonts w:ascii="Corbel" w:hAnsi="Corbel"/>
          <w:sz w:val="21"/>
          <w:szCs w:val="21"/>
          <w:lang w:val="en-US"/>
        </w:rPr>
        <w:t>Früchte</w:t>
      </w:r>
      <w:proofErr w:type="spellEnd"/>
      <w:r w:rsidRPr="00B37BCD">
        <w:rPr>
          <w:rFonts w:ascii="Corbel" w:hAnsi="Corbel"/>
          <w:sz w:val="21"/>
          <w:szCs w:val="21"/>
          <w:lang w:val="en-US"/>
        </w:rPr>
        <w:t xml:space="preserve"> der Saison, Sorbet</w:t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="00131A28" w:rsidRPr="00B37BCD">
        <w:rPr>
          <w:rFonts w:ascii="Corbel" w:hAnsi="Corbel"/>
          <w:sz w:val="21"/>
          <w:szCs w:val="21"/>
          <w:lang w:val="en-US"/>
        </w:rPr>
        <w:t>12</w:t>
      </w:r>
    </w:p>
    <w:p w14:paraId="47FE898A" w14:textId="72C1FF9C" w:rsidR="00F2136C" w:rsidRPr="00E13526" w:rsidRDefault="00C259C4" w:rsidP="00F2136C">
      <w:pPr>
        <w:rPr>
          <w:rFonts w:ascii="Corbel" w:hAnsi="Corbel"/>
          <w:i/>
          <w:sz w:val="21"/>
          <w:szCs w:val="21"/>
          <w:lang w:val="en-US"/>
        </w:rPr>
      </w:pPr>
      <w:r>
        <w:rPr>
          <w:rFonts w:ascii="Corbel" w:hAnsi="Corbel"/>
          <w:i/>
          <w:sz w:val="21"/>
          <w:szCs w:val="21"/>
          <w:lang w:val="en-US"/>
        </w:rPr>
        <w:t>Seasonal marinated fruits</w:t>
      </w:r>
      <w:r w:rsidR="00F2136C" w:rsidRPr="00E13526">
        <w:rPr>
          <w:rFonts w:ascii="Corbel" w:hAnsi="Corbel"/>
          <w:i/>
          <w:sz w:val="21"/>
          <w:szCs w:val="21"/>
          <w:lang w:val="en-US"/>
        </w:rPr>
        <w:t>, sorbet</w:t>
      </w:r>
    </w:p>
    <w:p w14:paraId="0AEF5511" w14:textId="77777777" w:rsidR="00F2136C" w:rsidRPr="006F693C" w:rsidRDefault="00F2136C" w:rsidP="00F2136C">
      <w:pPr>
        <w:rPr>
          <w:rFonts w:ascii="Corbel" w:hAnsi="Corbel"/>
          <w:sz w:val="21"/>
          <w:szCs w:val="21"/>
          <w:lang w:val="en-US"/>
        </w:rPr>
      </w:pPr>
    </w:p>
    <w:p w14:paraId="1A9F302A" w14:textId="0C2E8514" w:rsidR="00F2136C" w:rsidRPr="008B4677" w:rsidRDefault="00F2136C" w:rsidP="00F2136C">
      <w:pPr>
        <w:ind w:left="-900" w:right="-835" w:firstLine="900"/>
        <w:rPr>
          <w:rFonts w:ascii="Corbel" w:hAnsi="Corbel"/>
          <w:color w:val="FF0000"/>
          <w:sz w:val="21"/>
          <w:szCs w:val="21"/>
          <w:lang w:val="de-DE"/>
        </w:rPr>
      </w:pPr>
      <w:bookmarkStart w:id="8" w:name="_Hlk108089743"/>
      <w:r w:rsidRPr="006F693C">
        <w:rPr>
          <w:rFonts w:ascii="Corbel" w:hAnsi="Corbel"/>
          <w:sz w:val="21"/>
          <w:szCs w:val="21"/>
          <w:lang w:val="de-DE"/>
        </w:rPr>
        <w:t>Variation vo</w:t>
      </w:r>
      <w:r w:rsidR="008B4677" w:rsidRPr="006F693C">
        <w:rPr>
          <w:rFonts w:ascii="Corbel" w:hAnsi="Corbel"/>
          <w:sz w:val="21"/>
          <w:szCs w:val="21"/>
          <w:lang w:val="de-DE"/>
        </w:rPr>
        <w:t xml:space="preserve">m </w:t>
      </w:r>
      <w:r w:rsidRPr="006F693C">
        <w:rPr>
          <w:rFonts w:ascii="Corbel" w:hAnsi="Corbel"/>
          <w:sz w:val="21"/>
          <w:szCs w:val="21"/>
          <w:lang w:val="de-DE"/>
        </w:rPr>
        <w:t>Bio Käse</w:t>
      </w:r>
      <w:r w:rsidR="008B4677" w:rsidRPr="006F693C">
        <w:rPr>
          <w:rFonts w:ascii="Corbel" w:hAnsi="Corbel"/>
          <w:sz w:val="21"/>
          <w:szCs w:val="21"/>
          <w:lang w:val="de-DE"/>
        </w:rPr>
        <w:t>,</w:t>
      </w:r>
      <w:r w:rsidRPr="006F693C">
        <w:rPr>
          <w:rFonts w:ascii="Corbel" w:hAnsi="Corbel"/>
          <w:sz w:val="21"/>
          <w:szCs w:val="21"/>
          <w:lang w:val="de-DE"/>
        </w:rPr>
        <w:t xml:space="preserve"> </w:t>
      </w:r>
      <w:proofErr w:type="spellStart"/>
      <w:r w:rsidR="008B4677" w:rsidRPr="006F693C">
        <w:rPr>
          <w:rFonts w:ascii="Corbel" w:hAnsi="Corbel"/>
          <w:sz w:val="21"/>
          <w:szCs w:val="21"/>
          <w:lang w:val="de-DE"/>
        </w:rPr>
        <w:t>Obstchutney</w:t>
      </w:r>
      <w:proofErr w:type="spellEnd"/>
      <w:r w:rsidRPr="006F693C">
        <w:rPr>
          <w:rFonts w:ascii="Corbel" w:hAnsi="Corbel"/>
          <w:sz w:val="21"/>
          <w:szCs w:val="21"/>
          <w:lang w:val="de-DE"/>
        </w:rPr>
        <w:t>, Früchtebrot</w:t>
      </w:r>
      <w:r w:rsidRPr="008B4677">
        <w:rPr>
          <w:rFonts w:ascii="Corbel" w:hAnsi="Corbel"/>
          <w:color w:val="FF0000"/>
          <w:sz w:val="21"/>
          <w:szCs w:val="21"/>
          <w:lang w:val="de-DE"/>
        </w:rPr>
        <w:tab/>
      </w:r>
      <w:r w:rsidRPr="008B4677">
        <w:rPr>
          <w:rFonts w:ascii="Corbel" w:hAnsi="Corbel"/>
          <w:color w:val="FF0000"/>
          <w:sz w:val="21"/>
          <w:szCs w:val="21"/>
          <w:lang w:val="de-DE"/>
        </w:rPr>
        <w:tab/>
      </w:r>
      <w:r w:rsidRPr="008B4677">
        <w:rPr>
          <w:rFonts w:ascii="Corbel" w:hAnsi="Corbel"/>
          <w:color w:val="FF0000"/>
          <w:sz w:val="21"/>
          <w:szCs w:val="21"/>
          <w:lang w:val="de-DE"/>
        </w:rPr>
        <w:tab/>
      </w:r>
      <w:r w:rsidR="008B4677" w:rsidRPr="008B4677">
        <w:rPr>
          <w:rFonts w:ascii="Corbel" w:hAnsi="Corbel"/>
          <w:color w:val="FF0000"/>
          <w:sz w:val="21"/>
          <w:szCs w:val="21"/>
          <w:lang w:val="de-DE"/>
        </w:rPr>
        <w:t xml:space="preserve">                                                  </w:t>
      </w:r>
      <w:r w:rsidR="008B4677" w:rsidRPr="006F693C">
        <w:rPr>
          <w:rFonts w:ascii="Corbel" w:hAnsi="Corbel"/>
          <w:sz w:val="21"/>
          <w:szCs w:val="21"/>
          <w:lang w:val="de-DE"/>
        </w:rPr>
        <w:t xml:space="preserve"> </w:t>
      </w:r>
      <w:r w:rsidRPr="006F693C">
        <w:rPr>
          <w:rFonts w:ascii="Corbel" w:hAnsi="Corbel"/>
          <w:sz w:val="21"/>
          <w:szCs w:val="21"/>
          <w:lang w:val="de-DE"/>
        </w:rPr>
        <w:t>1</w:t>
      </w:r>
      <w:r w:rsidR="008B4677" w:rsidRPr="006F693C">
        <w:rPr>
          <w:rFonts w:ascii="Corbel" w:hAnsi="Corbel"/>
          <w:sz w:val="21"/>
          <w:szCs w:val="21"/>
          <w:lang w:val="de-DE"/>
        </w:rPr>
        <w:t>6</w:t>
      </w:r>
    </w:p>
    <w:p w14:paraId="68077D91" w14:textId="2427F597" w:rsidR="00F2136C" w:rsidRPr="006F693C" w:rsidRDefault="00F2136C" w:rsidP="00F2136C">
      <w:pPr>
        <w:ind w:left="-900" w:right="-835" w:firstLine="900"/>
        <w:rPr>
          <w:rFonts w:ascii="Corbel" w:hAnsi="Corbel"/>
          <w:b/>
          <w:color w:val="948A54" w:themeColor="background2" w:themeShade="80"/>
          <w:sz w:val="21"/>
          <w:szCs w:val="21"/>
          <w:lang w:val="en-US"/>
        </w:rPr>
      </w:pPr>
      <w:r w:rsidRPr="006F693C">
        <w:rPr>
          <w:rFonts w:ascii="Corbel" w:hAnsi="Corbel"/>
          <w:i/>
          <w:sz w:val="21"/>
          <w:szCs w:val="21"/>
          <w:lang w:val="en-US"/>
        </w:rPr>
        <w:t>Vari</w:t>
      </w:r>
      <w:r w:rsidR="006F693C">
        <w:rPr>
          <w:rFonts w:ascii="Corbel" w:hAnsi="Corbel"/>
          <w:i/>
          <w:sz w:val="21"/>
          <w:szCs w:val="21"/>
          <w:lang w:val="en-US"/>
        </w:rPr>
        <w:t>ation of organic ch</w:t>
      </w:r>
      <w:r w:rsidRPr="006F693C">
        <w:rPr>
          <w:rFonts w:ascii="Corbel" w:hAnsi="Corbel"/>
          <w:i/>
          <w:sz w:val="21"/>
          <w:szCs w:val="21"/>
          <w:lang w:val="en-US"/>
        </w:rPr>
        <w:t xml:space="preserve">eese, </w:t>
      </w:r>
      <w:r w:rsidR="006F693C">
        <w:rPr>
          <w:rFonts w:ascii="Corbel" w:hAnsi="Corbel"/>
          <w:i/>
          <w:sz w:val="21"/>
          <w:szCs w:val="21"/>
          <w:lang w:val="en-US"/>
        </w:rPr>
        <w:t>fruit chutney</w:t>
      </w:r>
      <w:r w:rsidRPr="006F693C">
        <w:rPr>
          <w:rFonts w:ascii="Corbel" w:hAnsi="Corbel"/>
          <w:i/>
          <w:sz w:val="21"/>
          <w:szCs w:val="21"/>
          <w:lang w:val="en-US"/>
        </w:rPr>
        <w:t>, fruit bread</w:t>
      </w:r>
    </w:p>
    <w:bookmarkEnd w:id="5"/>
    <w:bookmarkEnd w:id="8"/>
    <w:p w14:paraId="02691A5E" w14:textId="77777777" w:rsidR="00BE4B16" w:rsidRPr="002340C7" w:rsidRDefault="00BE4B16" w:rsidP="00A37F8E">
      <w:pPr>
        <w:tabs>
          <w:tab w:val="left" w:pos="2268"/>
          <w:tab w:val="right" w:pos="9072"/>
        </w:tabs>
        <w:rPr>
          <w:rFonts w:ascii="Corbel" w:hAnsi="Corbel"/>
          <w:b/>
          <w:smallCaps/>
          <w:sz w:val="20"/>
          <w:szCs w:val="20"/>
          <w:lang w:val="en-US"/>
        </w:rPr>
      </w:pPr>
    </w:p>
    <w:p w14:paraId="152530D6" w14:textId="77777777" w:rsidR="00A37F8E" w:rsidRPr="00F2136C" w:rsidRDefault="00F2136C" w:rsidP="00782D2E">
      <w:pPr>
        <w:tabs>
          <w:tab w:val="left" w:pos="2268"/>
          <w:tab w:val="right" w:pos="9072"/>
        </w:tabs>
        <w:rPr>
          <w:rFonts w:ascii="Corbel" w:hAnsi="Corbel" w:cs="Tahoma"/>
          <w:bCs/>
          <w:sz w:val="20"/>
          <w:szCs w:val="20"/>
          <w:lang w:val="de-DE"/>
        </w:rPr>
      </w:pPr>
      <w:r w:rsidRPr="00F2136C">
        <w:rPr>
          <w:rFonts w:ascii="Corbel" w:eastAsiaTheme="majorEastAsia" w:hAnsi="Corbel" w:cstheme="majorBidi"/>
          <w:color w:val="000000"/>
          <w:sz w:val="21"/>
          <w:szCs w:val="21"/>
          <w:lang w:val="de-DE"/>
        </w:rPr>
        <w:t>Täglich wechselnde Dessertempfehlungen</w:t>
      </w:r>
      <w:r>
        <w:rPr>
          <w:rFonts w:ascii="Corbel" w:hAnsi="Corbel" w:cs="Tahoma"/>
          <w:bCs/>
          <w:sz w:val="20"/>
          <w:szCs w:val="20"/>
          <w:lang w:val="de-DE"/>
        </w:rPr>
        <w:tab/>
        <w:t>Tagespreis</w:t>
      </w:r>
    </w:p>
    <w:p w14:paraId="4ECF4D6C" w14:textId="4385742B" w:rsidR="00F2136C" w:rsidRDefault="00F2136C" w:rsidP="00782D2E">
      <w:pPr>
        <w:tabs>
          <w:tab w:val="left" w:pos="2268"/>
          <w:tab w:val="right" w:pos="9072"/>
        </w:tabs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</w:pPr>
      <w:r w:rsidRPr="00F33B32"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  <w:t xml:space="preserve">Daily </w:t>
      </w:r>
      <w:proofErr w:type="spellStart"/>
      <w:r w:rsidRPr="00F33B32"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  <w:t>dessert</w:t>
      </w:r>
      <w:proofErr w:type="spellEnd"/>
      <w:r w:rsidRPr="00F33B32"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Pr="00F33B32"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  <w:t>recommendation</w:t>
      </w:r>
      <w:proofErr w:type="spellEnd"/>
    </w:p>
    <w:p w14:paraId="71C67261" w14:textId="651EEE7E" w:rsidR="000D51B3" w:rsidRDefault="000D51B3" w:rsidP="00782D2E">
      <w:pPr>
        <w:tabs>
          <w:tab w:val="left" w:pos="2268"/>
          <w:tab w:val="right" w:pos="9072"/>
        </w:tabs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</w:pPr>
    </w:p>
    <w:p w14:paraId="04B50152" w14:textId="77777777" w:rsidR="000D51B3" w:rsidRDefault="000D51B3" w:rsidP="00782D2E">
      <w:pPr>
        <w:tabs>
          <w:tab w:val="left" w:pos="2268"/>
          <w:tab w:val="right" w:pos="9072"/>
        </w:tabs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</w:pPr>
    </w:p>
    <w:p w14:paraId="45609BA8" w14:textId="264055B9" w:rsidR="000D51B3" w:rsidRDefault="000D51B3" w:rsidP="00782D2E">
      <w:pPr>
        <w:tabs>
          <w:tab w:val="left" w:pos="2268"/>
          <w:tab w:val="right" w:pos="9072"/>
        </w:tabs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</w:pPr>
    </w:p>
    <w:p w14:paraId="6D91C82E" w14:textId="77777777" w:rsidR="000D51B3" w:rsidRPr="000D51B3" w:rsidRDefault="000D51B3" w:rsidP="000D51B3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  <w:r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>Please note that we charge a room service fee of €5 per order.</w:t>
      </w:r>
    </w:p>
    <w:p w14:paraId="0D255DF2" w14:textId="77777777" w:rsidR="000D51B3" w:rsidRPr="000D51B3" w:rsidRDefault="000D51B3" w:rsidP="00782D2E">
      <w:pPr>
        <w:tabs>
          <w:tab w:val="left" w:pos="2268"/>
          <w:tab w:val="right" w:pos="9072"/>
        </w:tabs>
        <w:rPr>
          <w:rFonts w:ascii="Corbel" w:eastAsiaTheme="majorEastAsia" w:hAnsi="Corbel" w:cstheme="majorBidi"/>
          <w:i/>
          <w:color w:val="000000"/>
          <w:sz w:val="21"/>
          <w:szCs w:val="21"/>
          <w:lang w:val="en-US"/>
        </w:rPr>
      </w:pPr>
    </w:p>
    <w:sectPr w:rsidR="000D51B3" w:rsidRPr="000D51B3" w:rsidSect="00C21E72">
      <w:footerReference w:type="default" r:id="rId8"/>
      <w:pgSz w:w="11906" w:h="16838" w:code="9"/>
      <w:pgMar w:top="1134" w:right="1134" w:bottom="1134" w:left="1134" w:header="709" w:footer="85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9ED5" w14:textId="77777777" w:rsidR="008E1B61" w:rsidRDefault="008E1B61">
      <w:pPr>
        <w:pStyle w:val="Heading1"/>
      </w:pPr>
      <w:r>
        <w:separator/>
      </w:r>
    </w:p>
  </w:endnote>
  <w:endnote w:type="continuationSeparator" w:id="0">
    <w:p w14:paraId="24A95ECA" w14:textId="77777777" w:rsidR="008E1B61" w:rsidRDefault="008E1B61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A233" w14:textId="77777777" w:rsidR="008E1B61" w:rsidRPr="00F93111" w:rsidRDefault="008E1B61" w:rsidP="00F3312D">
    <w:pPr>
      <w:pStyle w:val="Footer"/>
      <w:tabs>
        <w:tab w:val="clear" w:pos="4153"/>
        <w:tab w:val="right" w:pos="10065"/>
      </w:tabs>
      <w:rPr>
        <w:rFonts w:ascii="Corbel" w:hAnsi="Corbel"/>
        <w:b/>
        <w:color w:val="ABABAB"/>
        <w:sz w:val="14"/>
        <w:szCs w:val="14"/>
        <w:lang w:val="en-US"/>
      </w:rPr>
    </w:pPr>
    <w:proofErr w:type="spellStart"/>
    <w:r w:rsidRPr="00F93111">
      <w:rPr>
        <w:rFonts w:ascii="Corbel" w:hAnsi="Corbel"/>
        <w:color w:val="ABABAB"/>
        <w:sz w:val="14"/>
        <w:szCs w:val="14"/>
        <w:lang w:val="en-US"/>
      </w:rPr>
      <w:t>Preise</w:t>
    </w:r>
    <w:proofErr w:type="spellEnd"/>
    <w:r w:rsidRPr="00F93111">
      <w:rPr>
        <w:rFonts w:ascii="Corbel" w:hAnsi="Corbel"/>
        <w:color w:val="ABABAB"/>
        <w:sz w:val="14"/>
        <w:szCs w:val="14"/>
        <w:lang w:val="en-US"/>
      </w:rPr>
      <w:t xml:space="preserve"> in €, </w:t>
    </w:r>
    <w:proofErr w:type="spellStart"/>
    <w:r w:rsidRPr="00F93111">
      <w:rPr>
        <w:rFonts w:ascii="Corbel" w:hAnsi="Corbel"/>
        <w:color w:val="ABABAB"/>
        <w:sz w:val="14"/>
        <w:szCs w:val="14"/>
        <w:lang w:val="en-US"/>
      </w:rPr>
      <w:t>inkl</w:t>
    </w:r>
    <w:proofErr w:type="spellEnd"/>
    <w:r w:rsidRPr="00F93111">
      <w:rPr>
        <w:rFonts w:ascii="Corbel" w:hAnsi="Corbel"/>
        <w:color w:val="ABABAB"/>
        <w:sz w:val="14"/>
        <w:szCs w:val="14"/>
        <w:lang w:val="en-US"/>
      </w:rPr>
      <w:t xml:space="preserve">. </w:t>
    </w:r>
    <w:proofErr w:type="spellStart"/>
    <w:r w:rsidRPr="00F93111">
      <w:rPr>
        <w:rFonts w:ascii="Corbel" w:hAnsi="Corbel"/>
        <w:color w:val="ABABAB"/>
        <w:sz w:val="14"/>
        <w:szCs w:val="14"/>
        <w:lang w:val="en-US"/>
      </w:rPr>
      <w:t>MwSt</w:t>
    </w:r>
    <w:proofErr w:type="spellEnd"/>
    <w:r>
      <w:rPr>
        <w:rFonts w:ascii="Corbel" w:hAnsi="Corbel"/>
        <w:color w:val="ABABAB"/>
        <w:sz w:val="14"/>
        <w:szCs w:val="14"/>
        <w:lang w:val="en-US"/>
      </w:rPr>
      <w:t xml:space="preserve">. &amp; </w:t>
    </w:r>
    <w:r w:rsidRPr="00F93111">
      <w:rPr>
        <w:rFonts w:ascii="Corbel" w:hAnsi="Corbel"/>
        <w:color w:val="ABABAB"/>
        <w:sz w:val="14"/>
        <w:szCs w:val="14"/>
        <w:lang w:val="en-US"/>
      </w:rPr>
      <w:t>Servi</w:t>
    </w:r>
    <w:r>
      <w:rPr>
        <w:rFonts w:ascii="Corbel" w:hAnsi="Corbel"/>
        <w:color w:val="ABABAB"/>
        <w:sz w:val="14"/>
        <w:szCs w:val="14"/>
        <w:lang w:val="en-US"/>
      </w:rPr>
      <w:t>ce</w:t>
    </w:r>
    <w:r w:rsidRPr="00F93111">
      <w:rPr>
        <w:rFonts w:ascii="Corbel" w:hAnsi="Corbel"/>
        <w:b/>
        <w:color w:val="ABABAB"/>
        <w:sz w:val="14"/>
        <w:szCs w:val="14"/>
        <w:lang w:val="en-US"/>
      </w:rPr>
      <w:t xml:space="preserve"> |</w:t>
    </w:r>
    <w:r>
      <w:rPr>
        <w:rFonts w:ascii="Corbel" w:hAnsi="Corbel"/>
        <w:b/>
        <w:color w:val="ABABAB"/>
        <w:sz w:val="14"/>
        <w:szCs w:val="14"/>
        <w:lang w:val="en-US"/>
      </w:rPr>
      <w:t xml:space="preserve"> </w:t>
    </w:r>
    <w:r w:rsidRPr="00F3312D">
      <w:rPr>
        <w:rFonts w:ascii="Corbel" w:hAnsi="Corbel"/>
        <w:i/>
        <w:color w:val="ABABAB"/>
        <w:sz w:val="14"/>
        <w:szCs w:val="14"/>
        <w:lang w:val="en-US"/>
      </w:rPr>
      <w:t>P</w:t>
    </w:r>
    <w:proofErr w:type="spellStart"/>
    <w:r w:rsidRPr="00492986">
      <w:rPr>
        <w:rFonts w:ascii="Corbel" w:hAnsi="Corbel"/>
        <w:bCs/>
        <w:i/>
        <w:color w:val="ABABAB"/>
        <w:sz w:val="14"/>
        <w:szCs w:val="14"/>
      </w:rPr>
      <w:t>rices</w:t>
    </w:r>
    <w:proofErr w:type="spellEnd"/>
    <w:r w:rsidRPr="00492986">
      <w:rPr>
        <w:rFonts w:ascii="Corbel" w:hAnsi="Corbel"/>
        <w:bCs/>
        <w:i/>
        <w:color w:val="ABABAB"/>
        <w:sz w:val="14"/>
        <w:szCs w:val="14"/>
      </w:rPr>
      <w:t xml:space="preserve"> </w:t>
    </w:r>
    <w:r>
      <w:rPr>
        <w:rFonts w:ascii="Corbel" w:hAnsi="Corbel"/>
        <w:bCs/>
        <w:i/>
        <w:color w:val="ABABAB"/>
        <w:sz w:val="14"/>
        <w:szCs w:val="14"/>
      </w:rPr>
      <w:t xml:space="preserve">in €, </w:t>
    </w:r>
    <w:r w:rsidRPr="00492986">
      <w:rPr>
        <w:rFonts w:ascii="Corbel" w:hAnsi="Corbel"/>
        <w:bCs/>
        <w:i/>
        <w:color w:val="ABABAB"/>
        <w:sz w:val="14"/>
        <w:szCs w:val="14"/>
      </w:rPr>
      <w:t>incl</w:t>
    </w:r>
    <w:r>
      <w:rPr>
        <w:rFonts w:ascii="Corbel" w:hAnsi="Corbel"/>
        <w:bCs/>
        <w:i/>
        <w:color w:val="ABABAB"/>
        <w:sz w:val="14"/>
        <w:szCs w:val="14"/>
      </w:rPr>
      <w:t xml:space="preserve">. VAT &amp; </w:t>
    </w:r>
    <w:r w:rsidRPr="00492986">
      <w:rPr>
        <w:rFonts w:ascii="Corbel" w:hAnsi="Corbel"/>
        <w:bCs/>
        <w:i/>
        <w:color w:val="ABABAB"/>
        <w:sz w:val="14"/>
        <w:szCs w:val="14"/>
      </w:rPr>
      <w:t>service charge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F33A0" w14:textId="77777777" w:rsidR="008E1B61" w:rsidRDefault="008E1B61">
      <w:pPr>
        <w:pStyle w:val="Heading1"/>
      </w:pPr>
      <w:r>
        <w:separator/>
      </w:r>
    </w:p>
  </w:footnote>
  <w:footnote w:type="continuationSeparator" w:id="0">
    <w:p w14:paraId="31B08335" w14:textId="77777777" w:rsidR="008E1B61" w:rsidRDefault="008E1B61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ECD"/>
    <w:multiLevelType w:val="hybridMultilevel"/>
    <w:tmpl w:val="44D046EA"/>
    <w:lvl w:ilvl="0" w:tplc="5A4A5D72">
      <w:numFmt w:val="bullet"/>
      <w:lvlText w:val="-"/>
      <w:lvlJc w:val="left"/>
      <w:pPr>
        <w:ind w:left="2520" w:hanging="360"/>
      </w:pPr>
      <w:rPr>
        <w:rFonts w:ascii="Corbel" w:eastAsia="Times New Roman" w:hAnsi="Corbe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535C0C"/>
    <w:multiLevelType w:val="hybridMultilevel"/>
    <w:tmpl w:val="36803CB4"/>
    <w:lvl w:ilvl="0" w:tplc="FBD84638">
      <w:numFmt w:val="bullet"/>
      <w:lvlText w:val="-"/>
      <w:lvlJc w:val="left"/>
      <w:pPr>
        <w:ind w:left="2520" w:hanging="360"/>
      </w:pPr>
      <w:rPr>
        <w:rFonts w:ascii="Corbel" w:eastAsia="Times New Roman" w:hAnsi="Corbe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E4016D2"/>
    <w:multiLevelType w:val="hybridMultilevel"/>
    <w:tmpl w:val="7530183A"/>
    <w:lvl w:ilvl="0" w:tplc="CF9C08AE">
      <w:numFmt w:val="bullet"/>
      <w:lvlText w:val="-"/>
      <w:lvlJc w:val="left"/>
      <w:pPr>
        <w:ind w:left="2520" w:hanging="360"/>
      </w:pPr>
      <w:rPr>
        <w:rFonts w:ascii="Corbel" w:eastAsia="Times New Roman" w:hAnsi="Corbe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F99061A"/>
    <w:multiLevelType w:val="hybridMultilevel"/>
    <w:tmpl w:val="EF3C8C9E"/>
    <w:lvl w:ilvl="0" w:tplc="5638F2B0">
      <w:numFmt w:val="bullet"/>
      <w:lvlText w:val="-"/>
      <w:lvlJc w:val="left"/>
      <w:pPr>
        <w:ind w:left="2565" w:hanging="360"/>
      </w:pPr>
      <w:rPr>
        <w:rFonts w:ascii="Corbel" w:eastAsia="Times New Roman" w:hAnsi="Corbe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74B470BA"/>
    <w:multiLevelType w:val="hybridMultilevel"/>
    <w:tmpl w:val="BA2CB7CE"/>
    <w:lvl w:ilvl="0" w:tplc="1E761BE6">
      <w:numFmt w:val="bullet"/>
      <w:lvlText w:val="-"/>
      <w:lvlJc w:val="left"/>
      <w:pPr>
        <w:ind w:left="2520" w:hanging="360"/>
      </w:pPr>
      <w:rPr>
        <w:rFonts w:ascii="Corbel" w:eastAsia="Times New Roman" w:hAnsi="Corbe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79A21F6"/>
    <w:multiLevelType w:val="hybridMultilevel"/>
    <w:tmpl w:val="B8341F2C"/>
    <w:lvl w:ilvl="0" w:tplc="65BE8452">
      <w:numFmt w:val="bullet"/>
      <w:lvlText w:val="-"/>
      <w:lvlJc w:val="left"/>
      <w:pPr>
        <w:ind w:left="2520" w:hanging="360"/>
      </w:pPr>
      <w:rPr>
        <w:rFonts w:ascii="Corbel" w:eastAsia="Times New Roman" w:hAnsi="Corbe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nl-N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D2"/>
    <w:rsid w:val="00000734"/>
    <w:rsid w:val="00003759"/>
    <w:rsid w:val="00004DE2"/>
    <w:rsid w:val="00005AA3"/>
    <w:rsid w:val="00005CEF"/>
    <w:rsid w:val="0000609F"/>
    <w:rsid w:val="00011D6B"/>
    <w:rsid w:val="00013354"/>
    <w:rsid w:val="000146FB"/>
    <w:rsid w:val="00017673"/>
    <w:rsid w:val="0002180F"/>
    <w:rsid w:val="00023C73"/>
    <w:rsid w:val="0002586C"/>
    <w:rsid w:val="00030F52"/>
    <w:rsid w:val="000342DE"/>
    <w:rsid w:val="00034302"/>
    <w:rsid w:val="000349E1"/>
    <w:rsid w:val="00034D0D"/>
    <w:rsid w:val="00034D7E"/>
    <w:rsid w:val="00043F66"/>
    <w:rsid w:val="0004560E"/>
    <w:rsid w:val="00052699"/>
    <w:rsid w:val="00052E7A"/>
    <w:rsid w:val="00055A56"/>
    <w:rsid w:val="00056E1D"/>
    <w:rsid w:val="00060F89"/>
    <w:rsid w:val="000610A9"/>
    <w:rsid w:val="000613B0"/>
    <w:rsid w:val="00062577"/>
    <w:rsid w:val="0006592F"/>
    <w:rsid w:val="00065E98"/>
    <w:rsid w:val="00066059"/>
    <w:rsid w:val="00066A36"/>
    <w:rsid w:val="00067A02"/>
    <w:rsid w:val="00067CA0"/>
    <w:rsid w:val="0007177E"/>
    <w:rsid w:val="000747F9"/>
    <w:rsid w:val="00074969"/>
    <w:rsid w:val="000763DD"/>
    <w:rsid w:val="00081B7B"/>
    <w:rsid w:val="00083278"/>
    <w:rsid w:val="00084736"/>
    <w:rsid w:val="00084BD2"/>
    <w:rsid w:val="00085BE7"/>
    <w:rsid w:val="00091971"/>
    <w:rsid w:val="00091BCF"/>
    <w:rsid w:val="00092B79"/>
    <w:rsid w:val="0009370C"/>
    <w:rsid w:val="00096328"/>
    <w:rsid w:val="0009687F"/>
    <w:rsid w:val="000A25BA"/>
    <w:rsid w:val="000A6D5A"/>
    <w:rsid w:val="000A790B"/>
    <w:rsid w:val="000A7D38"/>
    <w:rsid w:val="000B24A0"/>
    <w:rsid w:val="000C03C2"/>
    <w:rsid w:val="000C43BB"/>
    <w:rsid w:val="000D4405"/>
    <w:rsid w:val="000D51B3"/>
    <w:rsid w:val="000D6F55"/>
    <w:rsid w:val="000E0147"/>
    <w:rsid w:val="000E1017"/>
    <w:rsid w:val="000E118D"/>
    <w:rsid w:val="000E176D"/>
    <w:rsid w:val="000E3908"/>
    <w:rsid w:val="000E4263"/>
    <w:rsid w:val="000E45E7"/>
    <w:rsid w:val="000E50A8"/>
    <w:rsid w:val="000E5EB7"/>
    <w:rsid w:val="000E7030"/>
    <w:rsid w:val="000F0661"/>
    <w:rsid w:val="000F0838"/>
    <w:rsid w:val="000F47C9"/>
    <w:rsid w:val="001008E3"/>
    <w:rsid w:val="001019E8"/>
    <w:rsid w:val="00101BCD"/>
    <w:rsid w:val="0010484E"/>
    <w:rsid w:val="00104AAC"/>
    <w:rsid w:val="001130F9"/>
    <w:rsid w:val="001132CC"/>
    <w:rsid w:val="001151F2"/>
    <w:rsid w:val="00115F4B"/>
    <w:rsid w:val="0011798A"/>
    <w:rsid w:val="001226D6"/>
    <w:rsid w:val="001227B5"/>
    <w:rsid w:val="00122E77"/>
    <w:rsid w:val="00125ADF"/>
    <w:rsid w:val="00131A28"/>
    <w:rsid w:val="00131BA9"/>
    <w:rsid w:val="00134216"/>
    <w:rsid w:val="0013525C"/>
    <w:rsid w:val="00135FCA"/>
    <w:rsid w:val="0013656D"/>
    <w:rsid w:val="0014179F"/>
    <w:rsid w:val="00142FA9"/>
    <w:rsid w:val="00147325"/>
    <w:rsid w:val="001505A0"/>
    <w:rsid w:val="00151732"/>
    <w:rsid w:val="00151C73"/>
    <w:rsid w:val="00151F7D"/>
    <w:rsid w:val="001523BC"/>
    <w:rsid w:val="001535BD"/>
    <w:rsid w:val="00153ADF"/>
    <w:rsid w:val="0015674D"/>
    <w:rsid w:val="00156FAC"/>
    <w:rsid w:val="001575F0"/>
    <w:rsid w:val="00157E7C"/>
    <w:rsid w:val="00161A0B"/>
    <w:rsid w:val="00162A40"/>
    <w:rsid w:val="0016301A"/>
    <w:rsid w:val="00163629"/>
    <w:rsid w:val="001662F2"/>
    <w:rsid w:val="00166CC6"/>
    <w:rsid w:val="00170594"/>
    <w:rsid w:val="0017206E"/>
    <w:rsid w:val="00176307"/>
    <w:rsid w:val="00176CA5"/>
    <w:rsid w:val="00180AA6"/>
    <w:rsid w:val="00181D93"/>
    <w:rsid w:val="00182C77"/>
    <w:rsid w:val="00186236"/>
    <w:rsid w:val="001915DC"/>
    <w:rsid w:val="00191800"/>
    <w:rsid w:val="00193587"/>
    <w:rsid w:val="0019437B"/>
    <w:rsid w:val="00195161"/>
    <w:rsid w:val="00197206"/>
    <w:rsid w:val="001A0319"/>
    <w:rsid w:val="001A0681"/>
    <w:rsid w:val="001A14AB"/>
    <w:rsid w:val="001A22D6"/>
    <w:rsid w:val="001A2485"/>
    <w:rsid w:val="001A2BD8"/>
    <w:rsid w:val="001A2DB1"/>
    <w:rsid w:val="001B18F3"/>
    <w:rsid w:val="001B1F23"/>
    <w:rsid w:val="001B34F2"/>
    <w:rsid w:val="001B6866"/>
    <w:rsid w:val="001C20E9"/>
    <w:rsid w:val="001C3363"/>
    <w:rsid w:val="001C4632"/>
    <w:rsid w:val="001C4FBF"/>
    <w:rsid w:val="001C7E4D"/>
    <w:rsid w:val="001D01C5"/>
    <w:rsid w:val="001D3FA2"/>
    <w:rsid w:val="001D5DD4"/>
    <w:rsid w:val="001D662A"/>
    <w:rsid w:val="001E1E8E"/>
    <w:rsid w:val="001E2FAB"/>
    <w:rsid w:val="001E494A"/>
    <w:rsid w:val="001E4AD2"/>
    <w:rsid w:val="001E6A3E"/>
    <w:rsid w:val="001E7016"/>
    <w:rsid w:val="001F03E1"/>
    <w:rsid w:val="001F077B"/>
    <w:rsid w:val="001F1591"/>
    <w:rsid w:val="001F49C9"/>
    <w:rsid w:val="001F6382"/>
    <w:rsid w:val="00201981"/>
    <w:rsid w:val="00201CDB"/>
    <w:rsid w:val="002063FC"/>
    <w:rsid w:val="002066AA"/>
    <w:rsid w:val="00207618"/>
    <w:rsid w:val="00210F68"/>
    <w:rsid w:val="00211767"/>
    <w:rsid w:val="00212B93"/>
    <w:rsid w:val="00216FE1"/>
    <w:rsid w:val="00217690"/>
    <w:rsid w:val="00217AD8"/>
    <w:rsid w:val="00217F19"/>
    <w:rsid w:val="00222524"/>
    <w:rsid w:val="00222B1C"/>
    <w:rsid w:val="00227888"/>
    <w:rsid w:val="00231BC8"/>
    <w:rsid w:val="0023243C"/>
    <w:rsid w:val="002340C7"/>
    <w:rsid w:val="00235323"/>
    <w:rsid w:val="00240867"/>
    <w:rsid w:val="00242B11"/>
    <w:rsid w:val="002432B3"/>
    <w:rsid w:val="00243CBB"/>
    <w:rsid w:val="00245D91"/>
    <w:rsid w:val="00247BC1"/>
    <w:rsid w:val="00247BF7"/>
    <w:rsid w:val="00252D92"/>
    <w:rsid w:val="00256054"/>
    <w:rsid w:val="00256693"/>
    <w:rsid w:val="002605EC"/>
    <w:rsid w:val="0026281C"/>
    <w:rsid w:val="0026519C"/>
    <w:rsid w:val="00265DB8"/>
    <w:rsid w:val="00266722"/>
    <w:rsid w:val="00271CFE"/>
    <w:rsid w:val="0027231B"/>
    <w:rsid w:val="00275A4E"/>
    <w:rsid w:val="0028047A"/>
    <w:rsid w:val="002807A3"/>
    <w:rsid w:val="00280C8C"/>
    <w:rsid w:val="0028242E"/>
    <w:rsid w:val="00282D24"/>
    <w:rsid w:val="00284266"/>
    <w:rsid w:val="0028461D"/>
    <w:rsid w:val="002859E1"/>
    <w:rsid w:val="002867DB"/>
    <w:rsid w:val="00287775"/>
    <w:rsid w:val="00287D58"/>
    <w:rsid w:val="00291348"/>
    <w:rsid w:val="002927F3"/>
    <w:rsid w:val="0029513E"/>
    <w:rsid w:val="00297110"/>
    <w:rsid w:val="002A198D"/>
    <w:rsid w:val="002A1D0C"/>
    <w:rsid w:val="002A40A5"/>
    <w:rsid w:val="002A40C0"/>
    <w:rsid w:val="002A551F"/>
    <w:rsid w:val="002A5D1D"/>
    <w:rsid w:val="002B2324"/>
    <w:rsid w:val="002B2B50"/>
    <w:rsid w:val="002B4088"/>
    <w:rsid w:val="002B626D"/>
    <w:rsid w:val="002C3D3F"/>
    <w:rsid w:val="002C5A13"/>
    <w:rsid w:val="002C638A"/>
    <w:rsid w:val="002C7903"/>
    <w:rsid w:val="002C7AE3"/>
    <w:rsid w:val="002D0F3E"/>
    <w:rsid w:val="002D240C"/>
    <w:rsid w:val="002D46ED"/>
    <w:rsid w:val="002D6950"/>
    <w:rsid w:val="002E0F4B"/>
    <w:rsid w:val="002E1752"/>
    <w:rsid w:val="002E1B7E"/>
    <w:rsid w:val="002E2099"/>
    <w:rsid w:val="002E5793"/>
    <w:rsid w:val="002E5DB2"/>
    <w:rsid w:val="002E6DC2"/>
    <w:rsid w:val="002E79EA"/>
    <w:rsid w:val="002E7D90"/>
    <w:rsid w:val="002F07AE"/>
    <w:rsid w:val="002F1E3E"/>
    <w:rsid w:val="002F483B"/>
    <w:rsid w:val="002F7698"/>
    <w:rsid w:val="002F7E58"/>
    <w:rsid w:val="00300891"/>
    <w:rsid w:val="00301AC1"/>
    <w:rsid w:val="00305EE1"/>
    <w:rsid w:val="003142A1"/>
    <w:rsid w:val="0031670B"/>
    <w:rsid w:val="00317491"/>
    <w:rsid w:val="003227C2"/>
    <w:rsid w:val="0032472C"/>
    <w:rsid w:val="00326BB2"/>
    <w:rsid w:val="00331629"/>
    <w:rsid w:val="003338B1"/>
    <w:rsid w:val="00335FF3"/>
    <w:rsid w:val="0033779F"/>
    <w:rsid w:val="003403E4"/>
    <w:rsid w:val="003442B6"/>
    <w:rsid w:val="0034674C"/>
    <w:rsid w:val="00347EAB"/>
    <w:rsid w:val="003516FA"/>
    <w:rsid w:val="00352DAC"/>
    <w:rsid w:val="00353234"/>
    <w:rsid w:val="0035341E"/>
    <w:rsid w:val="00356197"/>
    <w:rsid w:val="00365452"/>
    <w:rsid w:val="00365B54"/>
    <w:rsid w:val="003664E4"/>
    <w:rsid w:val="00366F98"/>
    <w:rsid w:val="00367FCC"/>
    <w:rsid w:val="00370C30"/>
    <w:rsid w:val="00371F36"/>
    <w:rsid w:val="00373AA6"/>
    <w:rsid w:val="00375F17"/>
    <w:rsid w:val="00377304"/>
    <w:rsid w:val="0038145C"/>
    <w:rsid w:val="00382C87"/>
    <w:rsid w:val="003838BC"/>
    <w:rsid w:val="0038480A"/>
    <w:rsid w:val="00385722"/>
    <w:rsid w:val="003874C4"/>
    <w:rsid w:val="003923D9"/>
    <w:rsid w:val="003970BC"/>
    <w:rsid w:val="003A2D0E"/>
    <w:rsid w:val="003A516F"/>
    <w:rsid w:val="003A522F"/>
    <w:rsid w:val="003A6004"/>
    <w:rsid w:val="003A65E5"/>
    <w:rsid w:val="003A6A01"/>
    <w:rsid w:val="003A71FA"/>
    <w:rsid w:val="003B083B"/>
    <w:rsid w:val="003B0B15"/>
    <w:rsid w:val="003B146C"/>
    <w:rsid w:val="003B489A"/>
    <w:rsid w:val="003B6EA5"/>
    <w:rsid w:val="003C0E58"/>
    <w:rsid w:val="003C2C84"/>
    <w:rsid w:val="003C3F40"/>
    <w:rsid w:val="003C57A5"/>
    <w:rsid w:val="003C64CF"/>
    <w:rsid w:val="003C68A9"/>
    <w:rsid w:val="003C7CE1"/>
    <w:rsid w:val="003C7E4C"/>
    <w:rsid w:val="003D16F2"/>
    <w:rsid w:val="003D2C7A"/>
    <w:rsid w:val="003E0105"/>
    <w:rsid w:val="003E088C"/>
    <w:rsid w:val="003E25E0"/>
    <w:rsid w:val="003E281E"/>
    <w:rsid w:val="003E4D87"/>
    <w:rsid w:val="003E5700"/>
    <w:rsid w:val="003E5CE2"/>
    <w:rsid w:val="003E69AC"/>
    <w:rsid w:val="003F0ABE"/>
    <w:rsid w:val="003F1E6D"/>
    <w:rsid w:val="003F1E9C"/>
    <w:rsid w:val="003F2425"/>
    <w:rsid w:val="003F3662"/>
    <w:rsid w:val="003F4232"/>
    <w:rsid w:val="003F7354"/>
    <w:rsid w:val="0040000E"/>
    <w:rsid w:val="00405A08"/>
    <w:rsid w:val="00405A92"/>
    <w:rsid w:val="00407B64"/>
    <w:rsid w:val="0041453F"/>
    <w:rsid w:val="004156F1"/>
    <w:rsid w:val="00416BEA"/>
    <w:rsid w:val="004203DE"/>
    <w:rsid w:val="0042225F"/>
    <w:rsid w:val="004307E5"/>
    <w:rsid w:val="0043389F"/>
    <w:rsid w:val="004343B4"/>
    <w:rsid w:val="00440134"/>
    <w:rsid w:val="004412FC"/>
    <w:rsid w:val="004508D4"/>
    <w:rsid w:val="004529E6"/>
    <w:rsid w:val="00453E8C"/>
    <w:rsid w:val="00460326"/>
    <w:rsid w:val="004603A2"/>
    <w:rsid w:val="004606A2"/>
    <w:rsid w:val="004619E8"/>
    <w:rsid w:val="00463C1D"/>
    <w:rsid w:val="0046779D"/>
    <w:rsid w:val="00467BA5"/>
    <w:rsid w:val="00470844"/>
    <w:rsid w:val="0047236C"/>
    <w:rsid w:val="0047590E"/>
    <w:rsid w:val="00475FC7"/>
    <w:rsid w:val="004769E2"/>
    <w:rsid w:val="0048282A"/>
    <w:rsid w:val="00485EDF"/>
    <w:rsid w:val="00486695"/>
    <w:rsid w:val="00487D4E"/>
    <w:rsid w:val="00490403"/>
    <w:rsid w:val="00490C0F"/>
    <w:rsid w:val="004924B1"/>
    <w:rsid w:val="00492986"/>
    <w:rsid w:val="004935C9"/>
    <w:rsid w:val="00494B19"/>
    <w:rsid w:val="004977E4"/>
    <w:rsid w:val="004A04E7"/>
    <w:rsid w:val="004A16D6"/>
    <w:rsid w:val="004A1D7A"/>
    <w:rsid w:val="004A4768"/>
    <w:rsid w:val="004A6F8C"/>
    <w:rsid w:val="004A7735"/>
    <w:rsid w:val="004B2BFD"/>
    <w:rsid w:val="004B426D"/>
    <w:rsid w:val="004B4D6B"/>
    <w:rsid w:val="004B502B"/>
    <w:rsid w:val="004B53C7"/>
    <w:rsid w:val="004B5768"/>
    <w:rsid w:val="004B594F"/>
    <w:rsid w:val="004B734E"/>
    <w:rsid w:val="004B73F8"/>
    <w:rsid w:val="004C00E7"/>
    <w:rsid w:val="004C1095"/>
    <w:rsid w:val="004C15C2"/>
    <w:rsid w:val="004C25E7"/>
    <w:rsid w:val="004C3AA0"/>
    <w:rsid w:val="004C3FDE"/>
    <w:rsid w:val="004C66C8"/>
    <w:rsid w:val="004C7885"/>
    <w:rsid w:val="004D0DA3"/>
    <w:rsid w:val="004D2C4A"/>
    <w:rsid w:val="004D49A2"/>
    <w:rsid w:val="004D4ABE"/>
    <w:rsid w:val="004D5765"/>
    <w:rsid w:val="004D7560"/>
    <w:rsid w:val="004D7CD5"/>
    <w:rsid w:val="004D7E7C"/>
    <w:rsid w:val="004E0864"/>
    <w:rsid w:val="004E2047"/>
    <w:rsid w:val="004E5AB3"/>
    <w:rsid w:val="004F13CD"/>
    <w:rsid w:val="004F53E0"/>
    <w:rsid w:val="00500648"/>
    <w:rsid w:val="00501768"/>
    <w:rsid w:val="00504FC5"/>
    <w:rsid w:val="00505CF4"/>
    <w:rsid w:val="00506C61"/>
    <w:rsid w:val="00511001"/>
    <w:rsid w:val="00514F78"/>
    <w:rsid w:val="005151C1"/>
    <w:rsid w:val="00516634"/>
    <w:rsid w:val="00516B16"/>
    <w:rsid w:val="00527454"/>
    <w:rsid w:val="00531D07"/>
    <w:rsid w:val="00531EA5"/>
    <w:rsid w:val="005330BD"/>
    <w:rsid w:val="0053338C"/>
    <w:rsid w:val="00535FD4"/>
    <w:rsid w:val="00540BF9"/>
    <w:rsid w:val="00541946"/>
    <w:rsid w:val="00542503"/>
    <w:rsid w:val="0054402D"/>
    <w:rsid w:val="00545D16"/>
    <w:rsid w:val="00547B6D"/>
    <w:rsid w:val="00547FB0"/>
    <w:rsid w:val="005526D9"/>
    <w:rsid w:val="0055501C"/>
    <w:rsid w:val="00556F7F"/>
    <w:rsid w:val="005618A1"/>
    <w:rsid w:val="00562BF3"/>
    <w:rsid w:val="0056538B"/>
    <w:rsid w:val="00565AE7"/>
    <w:rsid w:val="005721D5"/>
    <w:rsid w:val="005723CF"/>
    <w:rsid w:val="00573235"/>
    <w:rsid w:val="00574F3F"/>
    <w:rsid w:val="005757F6"/>
    <w:rsid w:val="00577550"/>
    <w:rsid w:val="0058041A"/>
    <w:rsid w:val="005875EC"/>
    <w:rsid w:val="005875F9"/>
    <w:rsid w:val="00593D8E"/>
    <w:rsid w:val="005957B2"/>
    <w:rsid w:val="0059617A"/>
    <w:rsid w:val="005A167A"/>
    <w:rsid w:val="005A43CC"/>
    <w:rsid w:val="005A5391"/>
    <w:rsid w:val="005A771B"/>
    <w:rsid w:val="005A7D3F"/>
    <w:rsid w:val="005B4180"/>
    <w:rsid w:val="005B4903"/>
    <w:rsid w:val="005B51FE"/>
    <w:rsid w:val="005C4292"/>
    <w:rsid w:val="005C5CED"/>
    <w:rsid w:val="005C69AB"/>
    <w:rsid w:val="005C6E2E"/>
    <w:rsid w:val="005C7C09"/>
    <w:rsid w:val="005D0FE3"/>
    <w:rsid w:val="005D110B"/>
    <w:rsid w:val="005D3306"/>
    <w:rsid w:val="005D510C"/>
    <w:rsid w:val="005D7739"/>
    <w:rsid w:val="005D77A7"/>
    <w:rsid w:val="005D7B69"/>
    <w:rsid w:val="005E3D01"/>
    <w:rsid w:val="005E475E"/>
    <w:rsid w:val="005E4EF2"/>
    <w:rsid w:val="005E5604"/>
    <w:rsid w:val="005E5A40"/>
    <w:rsid w:val="005E5BB3"/>
    <w:rsid w:val="005E6922"/>
    <w:rsid w:val="005E76EB"/>
    <w:rsid w:val="005E7E61"/>
    <w:rsid w:val="005F2556"/>
    <w:rsid w:val="005F4D4E"/>
    <w:rsid w:val="005F6759"/>
    <w:rsid w:val="005F6C3A"/>
    <w:rsid w:val="005F78CB"/>
    <w:rsid w:val="006029EE"/>
    <w:rsid w:val="00602E1A"/>
    <w:rsid w:val="00604970"/>
    <w:rsid w:val="00604FC8"/>
    <w:rsid w:val="006072F5"/>
    <w:rsid w:val="00610D32"/>
    <w:rsid w:val="00613EDC"/>
    <w:rsid w:val="00615AC3"/>
    <w:rsid w:val="0061616E"/>
    <w:rsid w:val="0062158F"/>
    <w:rsid w:val="00622F29"/>
    <w:rsid w:val="00623F4E"/>
    <w:rsid w:val="006248E7"/>
    <w:rsid w:val="00625175"/>
    <w:rsid w:val="0062665B"/>
    <w:rsid w:val="00631057"/>
    <w:rsid w:val="0063360E"/>
    <w:rsid w:val="00633FF8"/>
    <w:rsid w:val="0063568E"/>
    <w:rsid w:val="00637832"/>
    <w:rsid w:val="006443D0"/>
    <w:rsid w:val="00651791"/>
    <w:rsid w:val="006519BC"/>
    <w:rsid w:val="00656FD0"/>
    <w:rsid w:val="00660BF4"/>
    <w:rsid w:val="00662A5D"/>
    <w:rsid w:val="00665231"/>
    <w:rsid w:val="00666A3E"/>
    <w:rsid w:val="0066773E"/>
    <w:rsid w:val="006700B6"/>
    <w:rsid w:val="0067235D"/>
    <w:rsid w:val="0067391B"/>
    <w:rsid w:val="006770C1"/>
    <w:rsid w:val="00684569"/>
    <w:rsid w:val="006846FD"/>
    <w:rsid w:val="0068472B"/>
    <w:rsid w:val="00684801"/>
    <w:rsid w:val="006873CF"/>
    <w:rsid w:val="006876C7"/>
    <w:rsid w:val="00687D68"/>
    <w:rsid w:val="00692F7D"/>
    <w:rsid w:val="00694669"/>
    <w:rsid w:val="006968C6"/>
    <w:rsid w:val="006972B4"/>
    <w:rsid w:val="006A0788"/>
    <w:rsid w:val="006A1B14"/>
    <w:rsid w:val="006A2113"/>
    <w:rsid w:val="006A4A55"/>
    <w:rsid w:val="006A5480"/>
    <w:rsid w:val="006A62E7"/>
    <w:rsid w:val="006A7CE9"/>
    <w:rsid w:val="006B47B6"/>
    <w:rsid w:val="006B72BB"/>
    <w:rsid w:val="006C028E"/>
    <w:rsid w:val="006C1E13"/>
    <w:rsid w:val="006C1EA0"/>
    <w:rsid w:val="006C4F5A"/>
    <w:rsid w:val="006D03A1"/>
    <w:rsid w:val="006D0861"/>
    <w:rsid w:val="006D1036"/>
    <w:rsid w:val="006D225C"/>
    <w:rsid w:val="006D46DC"/>
    <w:rsid w:val="006D5EE2"/>
    <w:rsid w:val="006D62A2"/>
    <w:rsid w:val="006D6CFC"/>
    <w:rsid w:val="006E2502"/>
    <w:rsid w:val="006E31A4"/>
    <w:rsid w:val="006E489A"/>
    <w:rsid w:val="006E53FF"/>
    <w:rsid w:val="006E7449"/>
    <w:rsid w:val="006E7960"/>
    <w:rsid w:val="006F4F79"/>
    <w:rsid w:val="006F61EE"/>
    <w:rsid w:val="006F693C"/>
    <w:rsid w:val="00701357"/>
    <w:rsid w:val="0070272F"/>
    <w:rsid w:val="007055F8"/>
    <w:rsid w:val="00705627"/>
    <w:rsid w:val="007074C5"/>
    <w:rsid w:val="007104CA"/>
    <w:rsid w:val="007105D4"/>
    <w:rsid w:val="0071268D"/>
    <w:rsid w:val="0071444F"/>
    <w:rsid w:val="00716963"/>
    <w:rsid w:val="00723A7C"/>
    <w:rsid w:val="007243C2"/>
    <w:rsid w:val="00725CBD"/>
    <w:rsid w:val="007305A7"/>
    <w:rsid w:val="00734041"/>
    <w:rsid w:val="0073420D"/>
    <w:rsid w:val="007375B8"/>
    <w:rsid w:val="007411FC"/>
    <w:rsid w:val="007413F2"/>
    <w:rsid w:val="00742AD4"/>
    <w:rsid w:val="00743EB8"/>
    <w:rsid w:val="0074617F"/>
    <w:rsid w:val="00747DCC"/>
    <w:rsid w:val="00747E95"/>
    <w:rsid w:val="007508C4"/>
    <w:rsid w:val="00750F5D"/>
    <w:rsid w:val="007546AE"/>
    <w:rsid w:val="00755542"/>
    <w:rsid w:val="00756D35"/>
    <w:rsid w:val="007574FF"/>
    <w:rsid w:val="00757A73"/>
    <w:rsid w:val="00760BE4"/>
    <w:rsid w:val="007662D6"/>
    <w:rsid w:val="007665DB"/>
    <w:rsid w:val="00767353"/>
    <w:rsid w:val="00767C93"/>
    <w:rsid w:val="007731B2"/>
    <w:rsid w:val="00775B36"/>
    <w:rsid w:val="007760BC"/>
    <w:rsid w:val="00776597"/>
    <w:rsid w:val="007769C3"/>
    <w:rsid w:val="00777199"/>
    <w:rsid w:val="00777997"/>
    <w:rsid w:val="00781A34"/>
    <w:rsid w:val="00782D2E"/>
    <w:rsid w:val="00783E5E"/>
    <w:rsid w:val="007849C6"/>
    <w:rsid w:val="007879DE"/>
    <w:rsid w:val="007924D9"/>
    <w:rsid w:val="0079639B"/>
    <w:rsid w:val="007973BD"/>
    <w:rsid w:val="007A0632"/>
    <w:rsid w:val="007A1117"/>
    <w:rsid w:val="007A3BFA"/>
    <w:rsid w:val="007A69E5"/>
    <w:rsid w:val="007B05DD"/>
    <w:rsid w:val="007B3614"/>
    <w:rsid w:val="007B3AC1"/>
    <w:rsid w:val="007B600D"/>
    <w:rsid w:val="007C0D4E"/>
    <w:rsid w:val="007C1277"/>
    <w:rsid w:val="007C4B92"/>
    <w:rsid w:val="007C4DF0"/>
    <w:rsid w:val="007C7467"/>
    <w:rsid w:val="007D02CB"/>
    <w:rsid w:val="007D11DE"/>
    <w:rsid w:val="007D1A6A"/>
    <w:rsid w:val="007D22FB"/>
    <w:rsid w:val="007D2724"/>
    <w:rsid w:val="007D4662"/>
    <w:rsid w:val="007D7653"/>
    <w:rsid w:val="007E21CF"/>
    <w:rsid w:val="007E419A"/>
    <w:rsid w:val="007E722E"/>
    <w:rsid w:val="007E7A19"/>
    <w:rsid w:val="007F0C94"/>
    <w:rsid w:val="007F24DB"/>
    <w:rsid w:val="007F3AB2"/>
    <w:rsid w:val="007F42E6"/>
    <w:rsid w:val="007F42FD"/>
    <w:rsid w:val="007F569C"/>
    <w:rsid w:val="007F6156"/>
    <w:rsid w:val="007F6DCC"/>
    <w:rsid w:val="007F79FE"/>
    <w:rsid w:val="00801CC4"/>
    <w:rsid w:val="008041ED"/>
    <w:rsid w:val="00805A96"/>
    <w:rsid w:val="0081015C"/>
    <w:rsid w:val="00810AB5"/>
    <w:rsid w:val="0081167D"/>
    <w:rsid w:val="00812B06"/>
    <w:rsid w:val="00814AA3"/>
    <w:rsid w:val="0081684A"/>
    <w:rsid w:val="0081707F"/>
    <w:rsid w:val="00817612"/>
    <w:rsid w:val="00817647"/>
    <w:rsid w:val="0082574F"/>
    <w:rsid w:val="00826E4F"/>
    <w:rsid w:val="008325E6"/>
    <w:rsid w:val="00832717"/>
    <w:rsid w:val="008346FF"/>
    <w:rsid w:val="00834FA2"/>
    <w:rsid w:val="00840319"/>
    <w:rsid w:val="00843DFE"/>
    <w:rsid w:val="0084472E"/>
    <w:rsid w:val="00854087"/>
    <w:rsid w:val="0085412D"/>
    <w:rsid w:val="0085735F"/>
    <w:rsid w:val="008643A0"/>
    <w:rsid w:val="00865980"/>
    <w:rsid w:val="008662BB"/>
    <w:rsid w:val="00866A49"/>
    <w:rsid w:val="008702E3"/>
    <w:rsid w:val="00870522"/>
    <w:rsid w:val="008709C8"/>
    <w:rsid w:val="00870B74"/>
    <w:rsid w:val="00871DDB"/>
    <w:rsid w:val="00875361"/>
    <w:rsid w:val="008753B2"/>
    <w:rsid w:val="00877558"/>
    <w:rsid w:val="00880DCC"/>
    <w:rsid w:val="00880E8A"/>
    <w:rsid w:val="00881006"/>
    <w:rsid w:val="008876F4"/>
    <w:rsid w:val="008879BD"/>
    <w:rsid w:val="008900DC"/>
    <w:rsid w:val="00890E98"/>
    <w:rsid w:val="00897605"/>
    <w:rsid w:val="008A1B6D"/>
    <w:rsid w:val="008A1FE2"/>
    <w:rsid w:val="008A257D"/>
    <w:rsid w:val="008A2B90"/>
    <w:rsid w:val="008A2CA6"/>
    <w:rsid w:val="008A4BA5"/>
    <w:rsid w:val="008A59FA"/>
    <w:rsid w:val="008B2228"/>
    <w:rsid w:val="008B3861"/>
    <w:rsid w:val="008B4677"/>
    <w:rsid w:val="008B610B"/>
    <w:rsid w:val="008C0619"/>
    <w:rsid w:val="008C07AC"/>
    <w:rsid w:val="008C361A"/>
    <w:rsid w:val="008C4610"/>
    <w:rsid w:val="008C4615"/>
    <w:rsid w:val="008C5253"/>
    <w:rsid w:val="008D2D7D"/>
    <w:rsid w:val="008D4AE0"/>
    <w:rsid w:val="008D5004"/>
    <w:rsid w:val="008D5B3B"/>
    <w:rsid w:val="008D7FA9"/>
    <w:rsid w:val="008E0967"/>
    <w:rsid w:val="008E111E"/>
    <w:rsid w:val="008E1B61"/>
    <w:rsid w:val="008E2646"/>
    <w:rsid w:val="008E2CB1"/>
    <w:rsid w:val="008E41B7"/>
    <w:rsid w:val="008E7B3B"/>
    <w:rsid w:val="008F03E4"/>
    <w:rsid w:val="008F098B"/>
    <w:rsid w:val="008F31B7"/>
    <w:rsid w:val="008F31EE"/>
    <w:rsid w:val="008F4D64"/>
    <w:rsid w:val="008F6972"/>
    <w:rsid w:val="008F6A54"/>
    <w:rsid w:val="008F6FCC"/>
    <w:rsid w:val="008F73D1"/>
    <w:rsid w:val="00900B09"/>
    <w:rsid w:val="009014A4"/>
    <w:rsid w:val="00902E7A"/>
    <w:rsid w:val="009060B8"/>
    <w:rsid w:val="00907B85"/>
    <w:rsid w:val="00907EC7"/>
    <w:rsid w:val="0091185F"/>
    <w:rsid w:val="009130AE"/>
    <w:rsid w:val="009147F6"/>
    <w:rsid w:val="00915446"/>
    <w:rsid w:val="00915B7B"/>
    <w:rsid w:val="0091671E"/>
    <w:rsid w:val="00916D3A"/>
    <w:rsid w:val="00920804"/>
    <w:rsid w:val="00920F9C"/>
    <w:rsid w:val="009216D0"/>
    <w:rsid w:val="00921BEA"/>
    <w:rsid w:val="00921DC2"/>
    <w:rsid w:val="00921FC4"/>
    <w:rsid w:val="00922EB5"/>
    <w:rsid w:val="00924E14"/>
    <w:rsid w:val="00925501"/>
    <w:rsid w:val="00927017"/>
    <w:rsid w:val="0092758B"/>
    <w:rsid w:val="00930559"/>
    <w:rsid w:val="00930F78"/>
    <w:rsid w:val="00931C6B"/>
    <w:rsid w:val="009320A8"/>
    <w:rsid w:val="00933BE0"/>
    <w:rsid w:val="009476C9"/>
    <w:rsid w:val="00947BDB"/>
    <w:rsid w:val="00954141"/>
    <w:rsid w:val="0095531C"/>
    <w:rsid w:val="00957517"/>
    <w:rsid w:val="009609D9"/>
    <w:rsid w:val="009654DA"/>
    <w:rsid w:val="0096564F"/>
    <w:rsid w:val="009665A2"/>
    <w:rsid w:val="00971271"/>
    <w:rsid w:val="009714EF"/>
    <w:rsid w:val="009727B6"/>
    <w:rsid w:val="0097325B"/>
    <w:rsid w:val="00973BE8"/>
    <w:rsid w:val="00974377"/>
    <w:rsid w:val="00975512"/>
    <w:rsid w:val="0098053B"/>
    <w:rsid w:val="009829A3"/>
    <w:rsid w:val="009836C8"/>
    <w:rsid w:val="00985326"/>
    <w:rsid w:val="00987052"/>
    <w:rsid w:val="00987D57"/>
    <w:rsid w:val="00990D69"/>
    <w:rsid w:val="00991222"/>
    <w:rsid w:val="0099216C"/>
    <w:rsid w:val="009946F8"/>
    <w:rsid w:val="009957FF"/>
    <w:rsid w:val="009A01F2"/>
    <w:rsid w:val="009A1192"/>
    <w:rsid w:val="009A185D"/>
    <w:rsid w:val="009A262D"/>
    <w:rsid w:val="009A33BF"/>
    <w:rsid w:val="009A3D16"/>
    <w:rsid w:val="009A3DF9"/>
    <w:rsid w:val="009A45BF"/>
    <w:rsid w:val="009A52F3"/>
    <w:rsid w:val="009A7D2D"/>
    <w:rsid w:val="009A7E29"/>
    <w:rsid w:val="009B0804"/>
    <w:rsid w:val="009B1A75"/>
    <w:rsid w:val="009B2CCF"/>
    <w:rsid w:val="009B345F"/>
    <w:rsid w:val="009B4C45"/>
    <w:rsid w:val="009B7CFC"/>
    <w:rsid w:val="009C3930"/>
    <w:rsid w:val="009C3A3F"/>
    <w:rsid w:val="009C3E20"/>
    <w:rsid w:val="009C3FA1"/>
    <w:rsid w:val="009C583C"/>
    <w:rsid w:val="009C5A34"/>
    <w:rsid w:val="009D44B2"/>
    <w:rsid w:val="009D611B"/>
    <w:rsid w:val="009D633F"/>
    <w:rsid w:val="009D6AD5"/>
    <w:rsid w:val="009E4ACA"/>
    <w:rsid w:val="009E5809"/>
    <w:rsid w:val="009F0320"/>
    <w:rsid w:val="009F1035"/>
    <w:rsid w:val="009F3CAF"/>
    <w:rsid w:val="009F4CAB"/>
    <w:rsid w:val="009F6E8B"/>
    <w:rsid w:val="00A02293"/>
    <w:rsid w:val="00A0359E"/>
    <w:rsid w:val="00A06CA6"/>
    <w:rsid w:val="00A123E2"/>
    <w:rsid w:val="00A12912"/>
    <w:rsid w:val="00A1292F"/>
    <w:rsid w:val="00A149A2"/>
    <w:rsid w:val="00A1501D"/>
    <w:rsid w:val="00A2158E"/>
    <w:rsid w:val="00A217F4"/>
    <w:rsid w:val="00A21DE1"/>
    <w:rsid w:val="00A22FD9"/>
    <w:rsid w:val="00A23862"/>
    <w:rsid w:val="00A261EE"/>
    <w:rsid w:val="00A37547"/>
    <w:rsid w:val="00A37F8E"/>
    <w:rsid w:val="00A41215"/>
    <w:rsid w:val="00A41DE1"/>
    <w:rsid w:val="00A4379C"/>
    <w:rsid w:val="00A502D5"/>
    <w:rsid w:val="00A502FE"/>
    <w:rsid w:val="00A51E04"/>
    <w:rsid w:val="00A52A5A"/>
    <w:rsid w:val="00A52DE5"/>
    <w:rsid w:val="00A52F87"/>
    <w:rsid w:val="00A531A1"/>
    <w:rsid w:val="00A64466"/>
    <w:rsid w:val="00A66985"/>
    <w:rsid w:val="00A66F68"/>
    <w:rsid w:val="00A671B6"/>
    <w:rsid w:val="00A71F6F"/>
    <w:rsid w:val="00A73423"/>
    <w:rsid w:val="00A765C7"/>
    <w:rsid w:val="00A76618"/>
    <w:rsid w:val="00A776B6"/>
    <w:rsid w:val="00A80D56"/>
    <w:rsid w:val="00A80D5A"/>
    <w:rsid w:val="00A81167"/>
    <w:rsid w:val="00A81556"/>
    <w:rsid w:val="00A826D8"/>
    <w:rsid w:val="00A82B16"/>
    <w:rsid w:val="00A83144"/>
    <w:rsid w:val="00A84616"/>
    <w:rsid w:val="00A85C8A"/>
    <w:rsid w:val="00A86B93"/>
    <w:rsid w:val="00A86D9C"/>
    <w:rsid w:val="00A87EF6"/>
    <w:rsid w:val="00A93A75"/>
    <w:rsid w:val="00A94728"/>
    <w:rsid w:val="00AA021E"/>
    <w:rsid w:val="00AA31F8"/>
    <w:rsid w:val="00AA5C82"/>
    <w:rsid w:val="00AA5FD4"/>
    <w:rsid w:val="00AA687A"/>
    <w:rsid w:val="00AA6FAC"/>
    <w:rsid w:val="00AB06F9"/>
    <w:rsid w:val="00AB40E1"/>
    <w:rsid w:val="00AB72B1"/>
    <w:rsid w:val="00AC2EEE"/>
    <w:rsid w:val="00AD070D"/>
    <w:rsid w:val="00AD1584"/>
    <w:rsid w:val="00AD33C6"/>
    <w:rsid w:val="00AD405B"/>
    <w:rsid w:val="00AD40C4"/>
    <w:rsid w:val="00AD554D"/>
    <w:rsid w:val="00AE2B2F"/>
    <w:rsid w:val="00AE312B"/>
    <w:rsid w:val="00AE42D8"/>
    <w:rsid w:val="00AE50D7"/>
    <w:rsid w:val="00AE59A4"/>
    <w:rsid w:val="00AE77C0"/>
    <w:rsid w:val="00AF2EAB"/>
    <w:rsid w:val="00AF5149"/>
    <w:rsid w:val="00AF6D35"/>
    <w:rsid w:val="00B00E8F"/>
    <w:rsid w:val="00B0140E"/>
    <w:rsid w:val="00B0256F"/>
    <w:rsid w:val="00B033C4"/>
    <w:rsid w:val="00B05303"/>
    <w:rsid w:val="00B0575E"/>
    <w:rsid w:val="00B06F2D"/>
    <w:rsid w:val="00B073B4"/>
    <w:rsid w:val="00B07550"/>
    <w:rsid w:val="00B1037C"/>
    <w:rsid w:val="00B106FD"/>
    <w:rsid w:val="00B1299A"/>
    <w:rsid w:val="00B13809"/>
    <w:rsid w:val="00B14A2B"/>
    <w:rsid w:val="00B21D32"/>
    <w:rsid w:val="00B2326F"/>
    <w:rsid w:val="00B241A9"/>
    <w:rsid w:val="00B252B8"/>
    <w:rsid w:val="00B26EAB"/>
    <w:rsid w:val="00B30CCD"/>
    <w:rsid w:val="00B31F9E"/>
    <w:rsid w:val="00B346B9"/>
    <w:rsid w:val="00B34B16"/>
    <w:rsid w:val="00B37BCD"/>
    <w:rsid w:val="00B404B5"/>
    <w:rsid w:val="00B41979"/>
    <w:rsid w:val="00B45EB0"/>
    <w:rsid w:val="00B50FE3"/>
    <w:rsid w:val="00B60A6C"/>
    <w:rsid w:val="00B60DE1"/>
    <w:rsid w:val="00B63B4A"/>
    <w:rsid w:val="00B64E66"/>
    <w:rsid w:val="00B655C5"/>
    <w:rsid w:val="00B67A2F"/>
    <w:rsid w:val="00B7115B"/>
    <w:rsid w:val="00B71472"/>
    <w:rsid w:val="00B80C41"/>
    <w:rsid w:val="00B84AF4"/>
    <w:rsid w:val="00B94202"/>
    <w:rsid w:val="00B95088"/>
    <w:rsid w:val="00B953ED"/>
    <w:rsid w:val="00B9705C"/>
    <w:rsid w:val="00BA77D8"/>
    <w:rsid w:val="00BB24DB"/>
    <w:rsid w:val="00BB51C4"/>
    <w:rsid w:val="00BB67BA"/>
    <w:rsid w:val="00BB6932"/>
    <w:rsid w:val="00BB7B2F"/>
    <w:rsid w:val="00BC1618"/>
    <w:rsid w:val="00BC201D"/>
    <w:rsid w:val="00BC32AA"/>
    <w:rsid w:val="00BC5283"/>
    <w:rsid w:val="00BD259D"/>
    <w:rsid w:val="00BD3475"/>
    <w:rsid w:val="00BD3CC6"/>
    <w:rsid w:val="00BD513A"/>
    <w:rsid w:val="00BD61BF"/>
    <w:rsid w:val="00BD6809"/>
    <w:rsid w:val="00BD7023"/>
    <w:rsid w:val="00BD7E16"/>
    <w:rsid w:val="00BE1679"/>
    <w:rsid w:val="00BE4B16"/>
    <w:rsid w:val="00BF0F9E"/>
    <w:rsid w:val="00BF1443"/>
    <w:rsid w:val="00BF4019"/>
    <w:rsid w:val="00BF5BAA"/>
    <w:rsid w:val="00BF6B08"/>
    <w:rsid w:val="00BF77D1"/>
    <w:rsid w:val="00BF7B33"/>
    <w:rsid w:val="00C02503"/>
    <w:rsid w:val="00C04A36"/>
    <w:rsid w:val="00C058C0"/>
    <w:rsid w:val="00C06B44"/>
    <w:rsid w:val="00C06B94"/>
    <w:rsid w:val="00C07D73"/>
    <w:rsid w:val="00C10DEB"/>
    <w:rsid w:val="00C11605"/>
    <w:rsid w:val="00C14B40"/>
    <w:rsid w:val="00C151B0"/>
    <w:rsid w:val="00C15BA5"/>
    <w:rsid w:val="00C1601C"/>
    <w:rsid w:val="00C21E72"/>
    <w:rsid w:val="00C221EC"/>
    <w:rsid w:val="00C2333F"/>
    <w:rsid w:val="00C2415A"/>
    <w:rsid w:val="00C24BBD"/>
    <w:rsid w:val="00C259C4"/>
    <w:rsid w:val="00C30527"/>
    <w:rsid w:val="00C311A9"/>
    <w:rsid w:val="00C354C4"/>
    <w:rsid w:val="00C3683B"/>
    <w:rsid w:val="00C368DA"/>
    <w:rsid w:val="00C4178C"/>
    <w:rsid w:val="00C41AA4"/>
    <w:rsid w:val="00C44B7E"/>
    <w:rsid w:val="00C45E51"/>
    <w:rsid w:val="00C4679F"/>
    <w:rsid w:val="00C46AA0"/>
    <w:rsid w:val="00C51356"/>
    <w:rsid w:val="00C52C2B"/>
    <w:rsid w:val="00C5623F"/>
    <w:rsid w:val="00C6124B"/>
    <w:rsid w:val="00C617B0"/>
    <w:rsid w:val="00C63AE6"/>
    <w:rsid w:val="00C6576F"/>
    <w:rsid w:val="00C66E03"/>
    <w:rsid w:val="00C67130"/>
    <w:rsid w:val="00C673D9"/>
    <w:rsid w:val="00C70976"/>
    <w:rsid w:val="00C70E05"/>
    <w:rsid w:val="00C7179A"/>
    <w:rsid w:val="00C71DB3"/>
    <w:rsid w:val="00C74E15"/>
    <w:rsid w:val="00C7533A"/>
    <w:rsid w:val="00C765CA"/>
    <w:rsid w:val="00C76E08"/>
    <w:rsid w:val="00C77469"/>
    <w:rsid w:val="00C81F72"/>
    <w:rsid w:val="00C82580"/>
    <w:rsid w:val="00C83B81"/>
    <w:rsid w:val="00C86156"/>
    <w:rsid w:val="00C864CD"/>
    <w:rsid w:val="00C87CE0"/>
    <w:rsid w:val="00C901F5"/>
    <w:rsid w:val="00C9297F"/>
    <w:rsid w:val="00C95250"/>
    <w:rsid w:val="00CA09CA"/>
    <w:rsid w:val="00CA197C"/>
    <w:rsid w:val="00CA3A8B"/>
    <w:rsid w:val="00CA6D3D"/>
    <w:rsid w:val="00CA6F5E"/>
    <w:rsid w:val="00CC0065"/>
    <w:rsid w:val="00CC2F10"/>
    <w:rsid w:val="00CC37E7"/>
    <w:rsid w:val="00CC38BB"/>
    <w:rsid w:val="00CC3C70"/>
    <w:rsid w:val="00CC53EC"/>
    <w:rsid w:val="00CC6306"/>
    <w:rsid w:val="00CD0423"/>
    <w:rsid w:val="00CD4030"/>
    <w:rsid w:val="00CD45C8"/>
    <w:rsid w:val="00CD4BE1"/>
    <w:rsid w:val="00CD6A29"/>
    <w:rsid w:val="00CE05A5"/>
    <w:rsid w:val="00CE0EB6"/>
    <w:rsid w:val="00CE2F64"/>
    <w:rsid w:val="00CE4AC8"/>
    <w:rsid w:val="00CF046E"/>
    <w:rsid w:val="00CF0D8C"/>
    <w:rsid w:val="00CF25EF"/>
    <w:rsid w:val="00CF2A70"/>
    <w:rsid w:val="00CF3BED"/>
    <w:rsid w:val="00CF3D63"/>
    <w:rsid w:val="00CF5B08"/>
    <w:rsid w:val="00CF610C"/>
    <w:rsid w:val="00CF6D74"/>
    <w:rsid w:val="00CF7492"/>
    <w:rsid w:val="00CF7E35"/>
    <w:rsid w:val="00D004E5"/>
    <w:rsid w:val="00D11B1B"/>
    <w:rsid w:val="00D12632"/>
    <w:rsid w:val="00D1300F"/>
    <w:rsid w:val="00D13791"/>
    <w:rsid w:val="00D1536E"/>
    <w:rsid w:val="00D21138"/>
    <w:rsid w:val="00D21718"/>
    <w:rsid w:val="00D2490E"/>
    <w:rsid w:val="00D24FDD"/>
    <w:rsid w:val="00D27263"/>
    <w:rsid w:val="00D309A1"/>
    <w:rsid w:val="00D31420"/>
    <w:rsid w:val="00D334AD"/>
    <w:rsid w:val="00D336C7"/>
    <w:rsid w:val="00D34551"/>
    <w:rsid w:val="00D34C4F"/>
    <w:rsid w:val="00D3643A"/>
    <w:rsid w:val="00D41AF6"/>
    <w:rsid w:val="00D429BD"/>
    <w:rsid w:val="00D4350E"/>
    <w:rsid w:val="00D43709"/>
    <w:rsid w:val="00D53B9B"/>
    <w:rsid w:val="00D5413D"/>
    <w:rsid w:val="00D56278"/>
    <w:rsid w:val="00D562E0"/>
    <w:rsid w:val="00D61311"/>
    <w:rsid w:val="00D61586"/>
    <w:rsid w:val="00D61CBE"/>
    <w:rsid w:val="00D62AE4"/>
    <w:rsid w:val="00D63461"/>
    <w:rsid w:val="00D6609F"/>
    <w:rsid w:val="00D66FCD"/>
    <w:rsid w:val="00D7110F"/>
    <w:rsid w:val="00D71AA8"/>
    <w:rsid w:val="00D75C73"/>
    <w:rsid w:val="00D80BED"/>
    <w:rsid w:val="00D80E7C"/>
    <w:rsid w:val="00D839C3"/>
    <w:rsid w:val="00D84405"/>
    <w:rsid w:val="00D85DEE"/>
    <w:rsid w:val="00D918FC"/>
    <w:rsid w:val="00DA10B5"/>
    <w:rsid w:val="00DA49B0"/>
    <w:rsid w:val="00DA6297"/>
    <w:rsid w:val="00DA675F"/>
    <w:rsid w:val="00DA7A01"/>
    <w:rsid w:val="00DB2025"/>
    <w:rsid w:val="00DB3F1D"/>
    <w:rsid w:val="00DB5345"/>
    <w:rsid w:val="00DB5C24"/>
    <w:rsid w:val="00DB6390"/>
    <w:rsid w:val="00DC2115"/>
    <w:rsid w:val="00DC36DC"/>
    <w:rsid w:val="00DC3757"/>
    <w:rsid w:val="00DC63E3"/>
    <w:rsid w:val="00DC7368"/>
    <w:rsid w:val="00DC7DDC"/>
    <w:rsid w:val="00DD0A44"/>
    <w:rsid w:val="00DD0C05"/>
    <w:rsid w:val="00DD4278"/>
    <w:rsid w:val="00DD5A40"/>
    <w:rsid w:val="00DD7A8A"/>
    <w:rsid w:val="00DD7D29"/>
    <w:rsid w:val="00DE15D2"/>
    <w:rsid w:val="00DE5714"/>
    <w:rsid w:val="00DE698E"/>
    <w:rsid w:val="00DF1C95"/>
    <w:rsid w:val="00DF1F7C"/>
    <w:rsid w:val="00DF3324"/>
    <w:rsid w:val="00DF458C"/>
    <w:rsid w:val="00E01237"/>
    <w:rsid w:val="00E01E89"/>
    <w:rsid w:val="00E0278D"/>
    <w:rsid w:val="00E02929"/>
    <w:rsid w:val="00E02F9C"/>
    <w:rsid w:val="00E06318"/>
    <w:rsid w:val="00E10982"/>
    <w:rsid w:val="00E11DFD"/>
    <w:rsid w:val="00E12931"/>
    <w:rsid w:val="00E14D44"/>
    <w:rsid w:val="00E173C6"/>
    <w:rsid w:val="00E20F0A"/>
    <w:rsid w:val="00E230ED"/>
    <w:rsid w:val="00E249DE"/>
    <w:rsid w:val="00E31066"/>
    <w:rsid w:val="00E312E3"/>
    <w:rsid w:val="00E32A45"/>
    <w:rsid w:val="00E35AC6"/>
    <w:rsid w:val="00E40246"/>
    <w:rsid w:val="00E428AD"/>
    <w:rsid w:val="00E44AF3"/>
    <w:rsid w:val="00E5569D"/>
    <w:rsid w:val="00E56B8F"/>
    <w:rsid w:val="00E60933"/>
    <w:rsid w:val="00E65390"/>
    <w:rsid w:val="00E65797"/>
    <w:rsid w:val="00E66E77"/>
    <w:rsid w:val="00E727BF"/>
    <w:rsid w:val="00E73471"/>
    <w:rsid w:val="00E73E43"/>
    <w:rsid w:val="00E76779"/>
    <w:rsid w:val="00E76D6C"/>
    <w:rsid w:val="00E80AE0"/>
    <w:rsid w:val="00E8118B"/>
    <w:rsid w:val="00E81594"/>
    <w:rsid w:val="00E82144"/>
    <w:rsid w:val="00E850CA"/>
    <w:rsid w:val="00E86138"/>
    <w:rsid w:val="00E906A8"/>
    <w:rsid w:val="00E915DF"/>
    <w:rsid w:val="00E925E1"/>
    <w:rsid w:val="00E96702"/>
    <w:rsid w:val="00E9743A"/>
    <w:rsid w:val="00E9744D"/>
    <w:rsid w:val="00E97F53"/>
    <w:rsid w:val="00E97F68"/>
    <w:rsid w:val="00EA1077"/>
    <w:rsid w:val="00EA13B0"/>
    <w:rsid w:val="00EA167F"/>
    <w:rsid w:val="00EA59F9"/>
    <w:rsid w:val="00EA65CF"/>
    <w:rsid w:val="00EA7F0E"/>
    <w:rsid w:val="00EB49D6"/>
    <w:rsid w:val="00EB5031"/>
    <w:rsid w:val="00EB5DD9"/>
    <w:rsid w:val="00EB5EDE"/>
    <w:rsid w:val="00EB6D9A"/>
    <w:rsid w:val="00EC2251"/>
    <w:rsid w:val="00EC25EC"/>
    <w:rsid w:val="00EC399B"/>
    <w:rsid w:val="00EC4153"/>
    <w:rsid w:val="00EC429E"/>
    <w:rsid w:val="00EC6DD4"/>
    <w:rsid w:val="00ED10EA"/>
    <w:rsid w:val="00ED1310"/>
    <w:rsid w:val="00ED1E6B"/>
    <w:rsid w:val="00ED4A54"/>
    <w:rsid w:val="00ED4C5C"/>
    <w:rsid w:val="00ED7D3D"/>
    <w:rsid w:val="00ED7F98"/>
    <w:rsid w:val="00EE0364"/>
    <w:rsid w:val="00EE0965"/>
    <w:rsid w:val="00EE0A6A"/>
    <w:rsid w:val="00EE3CE0"/>
    <w:rsid w:val="00EE612A"/>
    <w:rsid w:val="00EE6C00"/>
    <w:rsid w:val="00EF25B1"/>
    <w:rsid w:val="00EF29A1"/>
    <w:rsid w:val="00EF29A7"/>
    <w:rsid w:val="00EF2E6A"/>
    <w:rsid w:val="00EF3516"/>
    <w:rsid w:val="00EF48EB"/>
    <w:rsid w:val="00EF55B3"/>
    <w:rsid w:val="00EF7E1A"/>
    <w:rsid w:val="00F05835"/>
    <w:rsid w:val="00F058F3"/>
    <w:rsid w:val="00F05FD5"/>
    <w:rsid w:val="00F10917"/>
    <w:rsid w:val="00F119FA"/>
    <w:rsid w:val="00F12BB8"/>
    <w:rsid w:val="00F205D1"/>
    <w:rsid w:val="00F2136C"/>
    <w:rsid w:val="00F2215A"/>
    <w:rsid w:val="00F2531E"/>
    <w:rsid w:val="00F3312D"/>
    <w:rsid w:val="00F33B32"/>
    <w:rsid w:val="00F369A8"/>
    <w:rsid w:val="00F414A1"/>
    <w:rsid w:val="00F41C45"/>
    <w:rsid w:val="00F42632"/>
    <w:rsid w:val="00F42F26"/>
    <w:rsid w:val="00F433A4"/>
    <w:rsid w:val="00F515F1"/>
    <w:rsid w:val="00F51C1E"/>
    <w:rsid w:val="00F5403B"/>
    <w:rsid w:val="00F5644E"/>
    <w:rsid w:val="00F570B0"/>
    <w:rsid w:val="00F65416"/>
    <w:rsid w:val="00F6760A"/>
    <w:rsid w:val="00F714B3"/>
    <w:rsid w:val="00F71707"/>
    <w:rsid w:val="00F7198D"/>
    <w:rsid w:val="00F7358E"/>
    <w:rsid w:val="00F74023"/>
    <w:rsid w:val="00F74089"/>
    <w:rsid w:val="00F74AF0"/>
    <w:rsid w:val="00F76428"/>
    <w:rsid w:val="00F767A2"/>
    <w:rsid w:val="00F803F1"/>
    <w:rsid w:val="00F83167"/>
    <w:rsid w:val="00F8564A"/>
    <w:rsid w:val="00F876C4"/>
    <w:rsid w:val="00F9030C"/>
    <w:rsid w:val="00F92A75"/>
    <w:rsid w:val="00F92A7F"/>
    <w:rsid w:val="00F92E7E"/>
    <w:rsid w:val="00F93111"/>
    <w:rsid w:val="00F946F2"/>
    <w:rsid w:val="00F94B86"/>
    <w:rsid w:val="00F95DE2"/>
    <w:rsid w:val="00FA0B54"/>
    <w:rsid w:val="00FA1AF2"/>
    <w:rsid w:val="00FA1B9D"/>
    <w:rsid w:val="00FA33CA"/>
    <w:rsid w:val="00FA4411"/>
    <w:rsid w:val="00FA5C40"/>
    <w:rsid w:val="00FA7889"/>
    <w:rsid w:val="00FA7CE3"/>
    <w:rsid w:val="00FB0CD2"/>
    <w:rsid w:val="00FB1223"/>
    <w:rsid w:val="00FB171D"/>
    <w:rsid w:val="00FB300F"/>
    <w:rsid w:val="00FB4065"/>
    <w:rsid w:val="00FB58B1"/>
    <w:rsid w:val="00FB59B2"/>
    <w:rsid w:val="00FB5BE3"/>
    <w:rsid w:val="00FB6B44"/>
    <w:rsid w:val="00FC174C"/>
    <w:rsid w:val="00FC3860"/>
    <w:rsid w:val="00FC3867"/>
    <w:rsid w:val="00FC7CC9"/>
    <w:rsid w:val="00FC7F7A"/>
    <w:rsid w:val="00FD2E47"/>
    <w:rsid w:val="00FD57AC"/>
    <w:rsid w:val="00FD7875"/>
    <w:rsid w:val="00FE0318"/>
    <w:rsid w:val="00FE2DF6"/>
    <w:rsid w:val="00FE3BBD"/>
    <w:rsid w:val="00FE4229"/>
    <w:rsid w:val="00FF2278"/>
    <w:rsid w:val="00FF38EA"/>
    <w:rsid w:val="00FF3C3E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DD2D6"/>
  <w15:docId w15:val="{79AC7C89-6DA7-4788-AF0F-2753C94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BF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Narrow" w:hAnsi="Arial Narrow"/>
      <w:b/>
      <w:sz w:val="22"/>
      <w:szCs w:val="20"/>
      <w:u w:val="single"/>
      <w:lang w:val="de-D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badi MT Condensed Light" w:hAnsi="Abadi MT Condensed Light"/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badi MT Condensed Light" w:hAnsi="Abadi MT Condensed Light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badi MT Condensed Light" w:hAnsi="Abadi MT Condensed Light"/>
      <w:i/>
      <w:iCs/>
    </w:rPr>
  </w:style>
  <w:style w:type="paragraph" w:styleId="Heading6">
    <w:name w:val="heading 6"/>
    <w:basedOn w:val="Normal"/>
    <w:next w:val="Normal"/>
    <w:link w:val="Heading6Char"/>
    <w:unhideWhenUsed/>
    <w:qFormat/>
    <w:rsid w:val="00ED4C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ill Sans MT" w:hAnsi="Gill Sans MT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badi MT Condensed Light" w:hAnsi="Abadi MT Condensed Light"/>
      <w:iCs/>
      <w:color w:val="000000"/>
      <w:szCs w:val="20"/>
      <w:lang w:val="de-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pPr>
      <w:tabs>
        <w:tab w:val="left" w:pos="851"/>
      </w:tabs>
      <w:jc w:val="center"/>
    </w:pPr>
    <w:rPr>
      <w:rFonts w:ascii="Abadi MT Condensed Light" w:hAnsi="Abadi MT Condensed Light"/>
      <w:color w:val="000000"/>
      <w:szCs w:val="20"/>
      <w:lang w:val="de-D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Cs w:val="20"/>
      <w:lang w:val="de-DE"/>
    </w:rPr>
  </w:style>
  <w:style w:type="paragraph" w:styleId="BodyTextIndent2">
    <w:name w:val="Body Text Indent 2"/>
    <w:basedOn w:val="Normal"/>
    <w:pPr>
      <w:ind w:left="1440"/>
      <w:jc w:val="center"/>
    </w:pPr>
    <w:rPr>
      <w:rFonts w:ascii="Abadi MT Condensed Light" w:hAnsi="Abadi MT Condensed Light"/>
      <w:lang w:val="de-D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D7FA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F3C3E"/>
  </w:style>
  <w:style w:type="character" w:customStyle="1" w:styleId="shorttext">
    <w:name w:val="short_text"/>
    <w:basedOn w:val="DefaultParagraphFont"/>
    <w:rsid w:val="009836C8"/>
  </w:style>
  <w:style w:type="character" w:customStyle="1" w:styleId="Heading1Char">
    <w:name w:val="Heading 1 Char"/>
    <w:link w:val="Heading1"/>
    <w:rsid w:val="007C4B92"/>
    <w:rPr>
      <w:rFonts w:ascii="Arial Narrow" w:hAnsi="Arial Narrow"/>
      <w:b/>
      <w:sz w:val="22"/>
      <w:u w:val="single"/>
      <w:lang w:val="de-DE"/>
    </w:rPr>
  </w:style>
  <w:style w:type="paragraph" w:styleId="FootnoteText">
    <w:name w:val="footnote text"/>
    <w:basedOn w:val="Normal"/>
    <w:link w:val="FootnoteTextChar"/>
    <w:rsid w:val="00E31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066"/>
    <w:rPr>
      <w:lang w:val="en-GB"/>
    </w:rPr>
  </w:style>
  <w:style w:type="character" w:styleId="FootnoteReference">
    <w:name w:val="footnote reference"/>
    <w:basedOn w:val="DefaultParagraphFont"/>
    <w:rsid w:val="00E31066"/>
    <w:rPr>
      <w:vertAlign w:val="superscript"/>
    </w:rPr>
  </w:style>
  <w:style w:type="table" w:styleId="TableGrid">
    <w:name w:val="Table Grid"/>
    <w:basedOn w:val="TableNormal"/>
    <w:rsid w:val="00CD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467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3867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D4C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D4C5C"/>
    <w:pPr>
      <w:spacing w:before="100" w:beforeAutospacing="1" w:after="100" w:afterAutospacing="1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D58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87D58"/>
  </w:style>
  <w:style w:type="paragraph" w:customStyle="1" w:styleId="price">
    <w:name w:val="price"/>
    <w:basedOn w:val="Normal"/>
    <w:rsid w:val="0067235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809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937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360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744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9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907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47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056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4139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2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3564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9719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094">
          <w:marLeft w:val="80"/>
          <w:marRight w:val="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3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832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389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853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33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7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908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47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030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775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65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1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0711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719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0887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1717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850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2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6229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160">
          <w:marLeft w:val="80"/>
          <w:marRight w:val="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169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0596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4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752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874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51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075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497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7777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1819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615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467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3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181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303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32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9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796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66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7661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617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772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6250-078E-4E6A-87DE-12A9A248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VORSPEISEN</vt:lpstr>
      <vt:lpstr>VORSPEISEN</vt:lpstr>
    </vt:vector>
  </TitlesOfParts>
  <Company>Hyatt Regency Mainz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VORSPEISEN</dc:title>
  <dc:subject/>
  <dc:creator>Rupp, Eike (MAINZ)</dc:creator>
  <cp:keywords/>
  <dc:description/>
  <cp:lastModifiedBy>Moukayed, Sarah (MAINZ-F)</cp:lastModifiedBy>
  <cp:revision>4</cp:revision>
  <cp:lastPrinted>2022-06-22T18:37:00Z</cp:lastPrinted>
  <dcterms:created xsi:type="dcterms:W3CDTF">2022-11-16T08:30:00Z</dcterms:created>
  <dcterms:modified xsi:type="dcterms:W3CDTF">2022-12-22T06:03:00Z</dcterms:modified>
</cp:coreProperties>
</file>